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0465A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-577215</wp:posOffset>
            </wp:positionV>
            <wp:extent cx="6210300" cy="1066800"/>
            <wp:effectExtent l="0" t="0" r="0" b="0"/>
            <wp:wrapNone/>
            <wp:docPr id="2" name="Рисунок 2" descr="C:\Users\rab\Desktop\Илья\New сайт\БЛАНК ЗАКАЗА\НАШ\бланк_заказа_капитель_в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b\Desktop\Илья\New сайт\БЛАНК ЗАКАЗА\НАШ\бланк_заказа_капитель_вен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D38" w:rsidRDefault="0066017F" w:rsidP="00152CE6">
      <w:pPr>
        <w:pStyle w:val="1"/>
        <w:jc w:val="center"/>
        <w:rPr>
          <w:rStyle w:val="a5"/>
          <w:b/>
          <w:sz w:val="24"/>
        </w:rPr>
      </w:pPr>
      <w:r w:rsidRPr="001553FF">
        <w:rPr>
          <w:rStyle w:val="a5"/>
          <w:b/>
          <w:sz w:val="24"/>
        </w:rPr>
        <w:t>БЛАНК</w:t>
      </w:r>
      <w:r w:rsidR="00F47DB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 w:rsidR="00F47DB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 w:rsidR="00F47DBD">
        <w:rPr>
          <w:rStyle w:val="a5"/>
          <w:b/>
          <w:sz w:val="24"/>
        </w:rPr>
        <w:t>АЗ</w:t>
      </w:r>
      <w:r w:rsidR="00007F32">
        <w:rPr>
          <w:rStyle w:val="a5"/>
          <w:b/>
          <w:sz w:val="24"/>
        </w:rPr>
        <w:t xml:space="preserve"> НА ДЕФЛЕКТОР</w:t>
      </w:r>
    </w:p>
    <w:p w:rsidR="0030742D" w:rsidRPr="0030742D" w:rsidRDefault="00EA740B" w:rsidP="0030742D">
      <w:pPr>
        <w:rPr>
          <w:b/>
          <w:color w:val="4F81BD" w:themeColor="accent1"/>
        </w:rPr>
      </w:pPr>
      <w:r>
        <w:rPr>
          <w:b/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59264" behindDoc="0" locked="0" layoutInCell="1" allowOverlap="1" wp14:anchorId="156D715D" wp14:editId="22A2B057">
            <wp:simplePos x="0" y="0"/>
            <wp:positionH relativeFrom="column">
              <wp:posOffset>2272665</wp:posOffset>
            </wp:positionH>
            <wp:positionV relativeFrom="paragraph">
              <wp:posOffset>288290</wp:posOffset>
            </wp:positionV>
            <wp:extent cx="3524250" cy="1714500"/>
            <wp:effectExtent l="0" t="0" r="0" b="0"/>
            <wp:wrapNone/>
            <wp:docPr id="1" name="Рисунок 1" descr="C:\Users\rab\Desktop\Bitrix\Catalog\deflector_krug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\Desktop\Bitrix\Catalog\deflector_krug_sche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F32" w:rsidRPr="00162403" w:rsidRDefault="00007F32" w:rsidP="00007F32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  <w:r w:rsidRPr="005D7DCB">
        <w:rPr>
          <w:b/>
          <w:color w:val="365F91" w:themeColor="accent1" w:themeShade="BF"/>
        </w:rPr>
        <w:t xml:space="preserve"> </w:t>
      </w:r>
      <w:r w:rsidR="00EA740B" w:rsidRPr="00162403">
        <w:rPr>
          <w:b/>
          <w:color w:val="365F91" w:themeColor="accent1" w:themeShade="BF"/>
        </w:rPr>
        <w:t xml:space="preserve">                           </w:t>
      </w:r>
    </w:p>
    <w:p w:rsidR="00C4494C" w:rsidRPr="002514BC" w:rsidRDefault="00C4494C" w:rsidP="00C4494C">
      <w:pPr>
        <w:ind w:right="-143"/>
        <w:rPr>
          <w:sz w:val="18"/>
        </w:rPr>
      </w:pPr>
      <w:r>
        <w:rPr>
          <w:sz w:val="18"/>
        </w:rPr>
        <w:t>1. НИППЕЛЬ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«ниппель»</w:t>
      </w:r>
    </w:p>
    <w:p w:rsidR="00C4494C" w:rsidRPr="00FC4171" w:rsidRDefault="00C4494C" w:rsidP="00C4494C">
      <w:pPr>
        <w:rPr>
          <w:sz w:val="18"/>
        </w:rPr>
      </w:pPr>
      <w:r>
        <w:rPr>
          <w:sz w:val="18"/>
        </w:rPr>
        <w:t>2. ТРУБНЫЙ РАЗМЕР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</w:t>
      </w:r>
      <w:proofErr w:type="spellStart"/>
      <w:r>
        <w:rPr>
          <w:b/>
          <w:sz w:val="18"/>
        </w:rPr>
        <w:t>трубн</w:t>
      </w:r>
      <w:proofErr w:type="gramStart"/>
      <w:r>
        <w:rPr>
          <w:b/>
          <w:sz w:val="18"/>
        </w:rPr>
        <w:t>.р</w:t>
      </w:r>
      <w:proofErr w:type="spellEnd"/>
      <w:proofErr w:type="gramEnd"/>
      <w:r>
        <w:rPr>
          <w:b/>
          <w:sz w:val="18"/>
        </w:rPr>
        <w:t>-р</w:t>
      </w:r>
      <w:r w:rsidRPr="002514BC">
        <w:rPr>
          <w:b/>
          <w:sz w:val="18"/>
        </w:rPr>
        <w:t>»</w:t>
      </w:r>
    </w:p>
    <w:p w:rsidR="00C4494C" w:rsidRPr="007C31C1" w:rsidRDefault="00162403" w:rsidP="00C4494C">
      <w:pPr>
        <w:rPr>
          <w:sz w:val="18"/>
        </w:rPr>
      </w:pPr>
      <w:r>
        <w:rPr>
          <w:sz w:val="18"/>
        </w:rPr>
        <w:t>3</w:t>
      </w:r>
      <w:r w:rsidR="00C4494C" w:rsidRPr="00FE3E9B">
        <w:rPr>
          <w:sz w:val="18"/>
        </w:rPr>
        <w:t xml:space="preserve">. </w:t>
      </w:r>
      <w:r w:rsidR="00C4494C">
        <w:rPr>
          <w:sz w:val="18"/>
        </w:rPr>
        <w:t>ФЛАНЕЦ –</w:t>
      </w:r>
      <w:r w:rsidR="00C4494C" w:rsidRPr="007C31C1">
        <w:rPr>
          <w:b/>
          <w:sz w:val="18"/>
        </w:rPr>
        <w:t xml:space="preserve"> «плоский фланец»</w:t>
      </w:r>
      <w:r w:rsidR="00C4494C" w:rsidRPr="00FE3E9B">
        <w:rPr>
          <w:b/>
          <w:sz w:val="18"/>
        </w:rPr>
        <w:t xml:space="preserve">, </w:t>
      </w:r>
      <w:r w:rsidR="00C4494C" w:rsidRPr="007C31C1">
        <w:rPr>
          <w:b/>
          <w:sz w:val="18"/>
        </w:rPr>
        <w:t>«уголок»</w:t>
      </w:r>
    </w:p>
    <w:p w:rsidR="00007F32" w:rsidRDefault="00007F32" w:rsidP="00BF71ED"/>
    <w:p w:rsidR="000F603D" w:rsidRPr="00C4494C" w:rsidRDefault="000F603D" w:rsidP="001553FF">
      <w:pPr>
        <w:rPr>
          <w:b/>
          <w:sz w:val="18"/>
        </w:rPr>
      </w:pPr>
    </w:p>
    <w:tbl>
      <w:tblPr>
        <w:tblStyle w:val="a6"/>
        <w:tblW w:w="8755" w:type="dxa"/>
        <w:tblLayout w:type="fixed"/>
        <w:tblLook w:val="0000" w:firstRow="0" w:lastRow="0" w:firstColumn="0" w:lastColumn="0" w:noHBand="0" w:noVBand="0"/>
      </w:tblPr>
      <w:tblGrid>
        <w:gridCol w:w="371"/>
        <w:gridCol w:w="1297"/>
        <w:gridCol w:w="2126"/>
        <w:gridCol w:w="1701"/>
        <w:gridCol w:w="3260"/>
      </w:tblGrid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A316E9" w:rsidRDefault="001D6A4C" w:rsidP="00C343E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297" w:type="dxa"/>
            <w:noWrap/>
          </w:tcPr>
          <w:p w:rsidR="001D6A4C" w:rsidRPr="00A316E9" w:rsidRDefault="001D6A4C" w:rsidP="00BE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Pr="001D6A4C" w:rsidRDefault="001D6A4C" w:rsidP="00211A4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701" w:type="dxa"/>
          </w:tcPr>
          <w:p w:rsidR="001D6A4C" w:rsidRPr="00BE6E89" w:rsidRDefault="001D6A4C" w:rsidP="00211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211A4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1D6A4C" w:rsidRPr="00DA5FAF" w:rsidTr="001D6A4C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Pr="00DA5FAF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Pr="00DA5FAF" w:rsidRDefault="001D6A4C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Pr="00DA5FAF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Pr="00DA5FAF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1553FF" w:rsidRPr="00FC4171" w:rsidRDefault="001553FF" w:rsidP="00C36E78">
      <w:pPr>
        <w:jc w:val="both"/>
      </w:pPr>
    </w:p>
    <w:sectPr w:rsidR="001553FF" w:rsidRPr="00FC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04EB6"/>
    <w:rsid w:val="00007F32"/>
    <w:rsid w:val="000204E2"/>
    <w:rsid w:val="0003391E"/>
    <w:rsid w:val="000465A0"/>
    <w:rsid w:val="00094FEC"/>
    <w:rsid w:val="000D26A5"/>
    <w:rsid w:val="000E139C"/>
    <w:rsid w:val="000F603D"/>
    <w:rsid w:val="001474AE"/>
    <w:rsid w:val="001523F5"/>
    <w:rsid w:val="00152CE6"/>
    <w:rsid w:val="001553FF"/>
    <w:rsid w:val="00162403"/>
    <w:rsid w:val="0017655D"/>
    <w:rsid w:val="001D6A4C"/>
    <w:rsid w:val="002514BC"/>
    <w:rsid w:val="0027253F"/>
    <w:rsid w:val="002866FA"/>
    <w:rsid w:val="002F10D3"/>
    <w:rsid w:val="0030742D"/>
    <w:rsid w:val="003144F2"/>
    <w:rsid w:val="003240C6"/>
    <w:rsid w:val="00341EA1"/>
    <w:rsid w:val="00364DF2"/>
    <w:rsid w:val="0038787F"/>
    <w:rsid w:val="003D6F7E"/>
    <w:rsid w:val="004B2F61"/>
    <w:rsid w:val="004F242B"/>
    <w:rsid w:val="00590A05"/>
    <w:rsid w:val="005C6185"/>
    <w:rsid w:val="005D7DCB"/>
    <w:rsid w:val="005E2E14"/>
    <w:rsid w:val="00626348"/>
    <w:rsid w:val="00644A6E"/>
    <w:rsid w:val="0066017F"/>
    <w:rsid w:val="00680456"/>
    <w:rsid w:val="00682532"/>
    <w:rsid w:val="006E21FE"/>
    <w:rsid w:val="006E5639"/>
    <w:rsid w:val="00795510"/>
    <w:rsid w:val="007E244E"/>
    <w:rsid w:val="00811103"/>
    <w:rsid w:val="00853648"/>
    <w:rsid w:val="00861D38"/>
    <w:rsid w:val="008D0466"/>
    <w:rsid w:val="00963C35"/>
    <w:rsid w:val="00990A97"/>
    <w:rsid w:val="009A2A5C"/>
    <w:rsid w:val="00A316E9"/>
    <w:rsid w:val="00AB0A33"/>
    <w:rsid w:val="00AD7351"/>
    <w:rsid w:val="00B23163"/>
    <w:rsid w:val="00B41744"/>
    <w:rsid w:val="00B91527"/>
    <w:rsid w:val="00BC70F2"/>
    <w:rsid w:val="00BE6E89"/>
    <w:rsid w:val="00BF5606"/>
    <w:rsid w:val="00BF71ED"/>
    <w:rsid w:val="00BF752F"/>
    <w:rsid w:val="00C01B34"/>
    <w:rsid w:val="00C36E78"/>
    <w:rsid w:val="00C4494C"/>
    <w:rsid w:val="00C5253F"/>
    <w:rsid w:val="00D00632"/>
    <w:rsid w:val="00D94222"/>
    <w:rsid w:val="00DD69F8"/>
    <w:rsid w:val="00DF5452"/>
    <w:rsid w:val="00E219F7"/>
    <w:rsid w:val="00E35549"/>
    <w:rsid w:val="00E55D0C"/>
    <w:rsid w:val="00EA740B"/>
    <w:rsid w:val="00EC3EDD"/>
    <w:rsid w:val="00EE3F14"/>
    <w:rsid w:val="00F01B6E"/>
    <w:rsid w:val="00F05582"/>
    <w:rsid w:val="00F159E5"/>
    <w:rsid w:val="00F47DBD"/>
    <w:rsid w:val="00FA4B1A"/>
    <w:rsid w:val="00FC4171"/>
    <w:rsid w:val="00FC53E5"/>
    <w:rsid w:val="00FC7BAC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30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30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8</cp:revision>
  <cp:lastPrinted>2018-06-09T12:45:00Z</cp:lastPrinted>
  <dcterms:created xsi:type="dcterms:W3CDTF">2018-06-09T15:16:00Z</dcterms:created>
  <dcterms:modified xsi:type="dcterms:W3CDTF">2018-07-02T12:43:00Z</dcterms:modified>
</cp:coreProperties>
</file>