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F" w:rsidRDefault="0068668F" w:rsidP="0068668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1BB0AD" wp14:editId="7D55C42C">
            <wp:simplePos x="0" y="0"/>
            <wp:positionH relativeFrom="column">
              <wp:posOffset>-308610</wp:posOffset>
            </wp:positionH>
            <wp:positionV relativeFrom="paragraph">
              <wp:posOffset>-634365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8F" w:rsidRPr="0068668F" w:rsidRDefault="006261C2" w:rsidP="0068668F">
      <w:pPr>
        <w:pStyle w:val="1"/>
        <w:jc w:val="center"/>
        <w:rPr>
          <w:rStyle w:val="a3"/>
          <w:b/>
          <w:sz w:val="24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0F5BBB" wp14:editId="273F0434">
            <wp:simplePos x="0" y="0"/>
            <wp:positionH relativeFrom="column">
              <wp:posOffset>2539365</wp:posOffset>
            </wp:positionH>
            <wp:positionV relativeFrom="paragraph">
              <wp:posOffset>328295</wp:posOffset>
            </wp:positionV>
            <wp:extent cx="3524250" cy="1714500"/>
            <wp:effectExtent l="0" t="0" r="0" b="0"/>
            <wp:wrapNone/>
            <wp:docPr id="3" name="Рисунок 3" descr="C:\Users\rab\Desktop\Bitrix\Catalog\drossel-klapan_pryam_no_esh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drossel-klapan_pryam_no_esh_sch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8F" w:rsidRPr="0068668F">
        <w:rPr>
          <w:rStyle w:val="a3"/>
          <w:b/>
          <w:sz w:val="24"/>
        </w:rPr>
        <w:t>БЛАНК ЗАКАЗ НА ДРОССЕЛЬ КЛАПАН ПРЯМОУГОЛЬНЫЙ</w:t>
      </w:r>
    </w:p>
    <w:p w:rsidR="0068668F" w:rsidRPr="006261C2" w:rsidRDefault="0068668F" w:rsidP="0068668F">
      <w:pPr>
        <w:rPr>
          <w:b/>
          <w:color w:val="4F81BD" w:themeColor="accent1"/>
        </w:rPr>
      </w:pPr>
    </w:p>
    <w:p w:rsidR="0068668F" w:rsidRPr="00D00632" w:rsidRDefault="0068668F" w:rsidP="0068668F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="006261C2">
        <w:rPr>
          <w:b/>
          <w:color w:val="365F91" w:themeColor="accent1" w:themeShade="BF"/>
        </w:rPr>
        <w:t xml:space="preserve">                             </w:t>
      </w:r>
    </w:p>
    <w:p w:rsidR="0068668F" w:rsidRPr="002514BC" w:rsidRDefault="0068668F" w:rsidP="0068668F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68668F" w:rsidRPr="002514BC" w:rsidRDefault="0068668F" w:rsidP="0068668F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68668F" w:rsidRPr="0068668F" w:rsidRDefault="0068668F" w:rsidP="0068668F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68668F" w:rsidRPr="000F603D" w:rsidRDefault="0068668F" w:rsidP="0068668F">
      <w:pPr>
        <w:tabs>
          <w:tab w:val="left" w:pos="8505"/>
        </w:tabs>
        <w:rPr>
          <w:b/>
          <w:sz w:val="18"/>
        </w:rPr>
      </w:pPr>
    </w:p>
    <w:tbl>
      <w:tblPr>
        <w:tblStyle w:val="a4"/>
        <w:tblW w:w="8387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276"/>
        <w:gridCol w:w="2041"/>
        <w:gridCol w:w="1861"/>
        <w:gridCol w:w="1683"/>
      </w:tblGrid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A316E9" w:rsidRDefault="0004724B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34" w:type="dxa"/>
            <w:noWrap/>
          </w:tcPr>
          <w:p w:rsidR="0004724B" w:rsidRPr="00A316E9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Pr="002F1349" w:rsidRDefault="0004724B" w:rsidP="002A356D">
            <w:pPr>
              <w:jc w:val="both"/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(мм)</w:t>
            </w:r>
          </w:p>
        </w:tc>
        <w:tc>
          <w:tcPr>
            <w:tcW w:w="2041" w:type="dxa"/>
          </w:tcPr>
          <w:p w:rsidR="0004724B" w:rsidRPr="00626348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Pr="00BE6E89" w:rsidRDefault="0004724B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04724B" w:rsidRPr="00DA5FAF" w:rsidTr="0004724B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Pr="00DA5FAF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Pr="00DA5FAF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Pr="00DA5FAF" w:rsidRDefault="0004724B" w:rsidP="002A356D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Pr="00DA5FAF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Pr="00DA5FAF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Pr="00090DED" w:rsidRDefault="0004724B" w:rsidP="0009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</w:tbl>
    <w:p w:rsidR="00861D38" w:rsidRDefault="00861D38"/>
    <w:sectPr w:rsidR="0086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A1"/>
    <w:rsid w:val="0004724B"/>
    <w:rsid w:val="00084E54"/>
    <w:rsid w:val="00090DED"/>
    <w:rsid w:val="003D6F7E"/>
    <w:rsid w:val="006261C2"/>
    <w:rsid w:val="0068668F"/>
    <w:rsid w:val="006E77A1"/>
    <w:rsid w:val="00861D38"/>
    <w:rsid w:val="00E70D69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F"/>
  </w:style>
  <w:style w:type="paragraph" w:styleId="1">
    <w:name w:val="heading 1"/>
    <w:basedOn w:val="a"/>
    <w:next w:val="a"/>
    <w:link w:val="10"/>
    <w:uiPriority w:val="9"/>
    <w:qFormat/>
    <w:rsid w:val="0068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8668F"/>
    <w:rPr>
      <w:b/>
      <w:bCs/>
    </w:rPr>
  </w:style>
  <w:style w:type="table" w:styleId="a4">
    <w:name w:val="Light List"/>
    <w:basedOn w:val="a1"/>
    <w:uiPriority w:val="61"/>
    <w:rsid w:val="006866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8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F"/>
  </w:style>
  <w:style w:type="paragraph" w:styleId="1">
    <w:name w:val="heading 1"/>
    <w:basedOn w:val="a"/>
    <w:next w:val="a"/>
    <w:link w:val="10"/>
    <w:uiPriority w:val="9"/>
    <w:qFormat/>
    <w:rsid w:val="0068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8668F"/>
    <w:rPr>
      <w:b/>
      <w:bCs/>
    </w:rPr>
  </w:style>
  <w:style w:type="table" w:styleId="a4">
    <w:name w:val="Light List"/>
    <w:basedOn w:val="a1"/>
    <w:uiPriority w:val="61"/>
    <w:rsid w:val="006866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8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4</cp:revision>
  <dcterms:created xsi:type="dcterms:W3CDTF">2018-06-13T14:05:00Z</dcterms:created>
  <dcterms:modified xsi:type="dcterms:W3CDTF">2018-06-25T11:59:00Z</dcterms:modified>
</cp:coreProperties>
</file>