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5538E7" wp14:editId="1D74D262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296E6A" w:rsidP="00152CE6">
      <w:pPr>
        <w:pStyle w:val="1"/>
        <w:jc w:val="center"/>
        <w:rPr>
          <w:rStyle w:val="a5"/>
          <w:b/>
          <w:sz w:val="24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D5107" wp14:editId="27BA5375">
            <wp:simplePos x="0" y="0"/>
            <wp:positionH relativeFrom="column">
              <wp:posOffset>2329815</wp:posOffset>
            </wp:positionH>
            <wp:positionV relativeFrom="paragraph">
              <wp:posOffset>375920</wp:posOffset>
            </wp:positionV>
            <wp:extent cx="3524250" cy="1714500"/>
            <wp:effectExtent l="0" t="0" r="0" b="0"/>
            <wp:wrapNone/>
            <wp:docPr id="3" name="Рисунок 3" descr="C:\Users\rab\Desktop\Bitrix\Catalog\troinik_krug_3d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troinik_krug_3d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7F"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="0066017F"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="0066017F"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11037B">
        <w:rPr>
          <w:rStyle w:val="a5"/>
          <w:b/>
          <w:sz w:val="24"/>
        </w:rPr>
        <w:t xml:space="preserve"> НА ТРОЙНИК КРУГЛЫЙ</w:t>
      </w:r>
    </w:p>
    <w:p w:rsidR="0030742D" w:rsidRPr="0030742D" w:rsidRDefault="0030742D" w:rsidP="0030742D">
      <w:pPr>
        <w:rPr>
          <w:b/>
          <w:color w:val="4F81BD" w:themeColor="accent1"/>
        </w:rPr>
      </w:pPr>
    </w:p>
    <w:p w:rsidR="00296E6A" w:rsidRPr="003701CD" w:rsidRDefault="00296E6A" w:rsidP="00296E6A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Pr="003701CD">
        <w:rPr>
          <w:b/>
          <w:color w:val="365F91" w:themeColor="accent1" w:themeShade="BF"/>
        </w:rPr>
        <w:t xml:space="preserve">                    </w:t>
      </w:r>
      <w:r>
        <w:rPr>
          <w:b/>
          <w:color w:val="365F91" w:themeColor="accent1" w:themeShade="BF"/>
        </w:rPr>
        <w:t xml:space="preserve">   </w:t>
      </w:r>
    </w:p>
    <w:p w:rsidR="00296E6A" w:rsidRPr="002514BC" w:rsidRDefault="00296E6A" w:rsidP="00296E6A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296E6A" w:rsidRPr="00FC4171" w:rsidRDefault="00296E6A" w:rsidP="00296E6A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296E6A" w:rsidRPr="00FE3E9B" w:rsidRDefault="00296E6A" w:rsidP="00296E6A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296E6A" w:rsidRPr="007C31C1" w:rsidRDefault="00296E6A" w:rsidP="00296E6A">
      <w:pPr>
        <w:rPr>
          <w:sz w:val="18"/>
        </w:rPr>
      </w:pPr>
      <w:r w:rsidRPr="00FE3E9B">
        <w:rPr>
          <w:sz w:val="18"/>
        </w:rPr>
        <w:t xml:space="preserve">4. </w:t>
      </w:r>
      <w:r>
        <w:rPr>
          <w:sz w:val="18"/>
        </w:rPr>
        <w:t>ФЛАНЕЦ –</w:t>
      </w:r>
      <w:r w:rsidRPr="007C31C1">
        <w:rPr>
          <w:b/>
          <w:sz w:val="18"/>
        </w:rPr>
        <w:t xml:space="preserve"> «плоский фланец»</w:t>
      </w:r>
      <w:r w:rsidRPr="00FE3E9B">
        <w:rPr>
          <w:b/>
          <w:sz w:val="18"/>
        </w:rPr>
        <w:t xml:space="preserve">, </w:t>
      </w:r>
      <w:r w:rsidRPr="007C31C1">
        <w:rPr>
          <w:b/>
          <w:sz w:val="18"/>
        </w:rPr>
        <w:t>«уголок»</w:t>
      </w:r>
    </w:p>
    <w:p w:rsidR="004B4DDD" w:rsidRPr="00296E6A" w:rsidRDefault="004B4DDD" w:rsidP="001553FF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1417"/>
        <w:gridCol w:w="1559"/>
        <w:gridCol w:w="1418"/>
        <w:gridCol w:w="1701"/>
        <w:gridCol w:w="1559"/>
      </w:tblGrid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A316E9" w:rsidRDefault="00755273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755273" w:rsidRPr="00A316E9" w:rsidRDefault="00755273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Pr="00FC4171" w:rsidRDefault="00755273" w:rsidP="00BE6E8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D1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559" w:type="dxa"/>
          </w:tcPr>
          <w:p w:rsidR="00755273" w:rsidRPr="00F05582" w:rsidRDefault="00755273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D3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Pr="00A316E9" w:rsidRDefault="00755273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755273" w:rsidRPr="00BE6E89" w:rsidRDefault="00755273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55273" w:rsidRPr="00DA5FAF" w:rsidTr="00755273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Pr="00DA5FAF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Pr="00DA5FAF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Pr="00DA5FAF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Pr="00DA5FAF" w:rsidRDefault="00755273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Pr="00DA5FAF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Pr="00DA5FAF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55273" w:rsidTr="0075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55273" w:rsidRPr="00D62FFB" w:rsidRDefault="00755273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noWrap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5273" w:rsidRDefault="00755273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755273" w:rsidRDefault="00755273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273" w:rsidRDefault="00755273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55273" w:rsidRDefault="00755273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204E2"/>
    <w:rsid w:val="0003391E"/>
    <w:rsid w:val="000465A0"/>
    <w:rsid w:val="000D26A5"/>
    <w:rsid w:val="000E139C"/>
    <w:rsid w:val="000F603D"/>
    <w:rsid w:val="0011037B"/>
    <w:rsid w:val="001474AE"/>
    <w:rsid w:val="001523F5"/>
    <w:rsid w:val="00152CE6"/>
    <w:rsid w:val="001553FF"/>
    <w:rsid w:val="0017655D"/>
    <w:rsid w:val="002514BC"/>
    <w:rsid w:val="0027253F"/>
    <w:rsid w:val="002866FA"/>
    <w:rsid w:val="00296E6A"/>
    <w:rsid w:val="002F10D3"/>
    <w:rsid w:val="0030742D"/>
    <w:rsid w:val="003144F2"/>
    <w:rsid w:val="003240C6"/>
    <w:rsid w:val="00341EA1"/>
    <w:rsid w:val="00364DF2"/>
    <w:rsid w:val="0038787F"/>
    <w:rsid w:val="003D6F7E"/>
    <w:rsid w:val="00427517"/>
    <w:rsid w:val="004B2F61"/>
    <w:rsid w:val="004B4DDD"/>
    <w:rsid w:val="004F242B"/>
    <w:rsid w:val="00590A05"/>
    <w:rsid w:val="005C6185"/>
    <w:rsid w:val="005D7DCB"/>
    <w:rsid w:val="005E2E14"/>
    <w:rsid w:val="00644A6E"/>
    <w:rsid w:val="0066017F"/>
    <w:rsid w:val="00680456"/>
    <w:rsid w:val="00682532"/>
    <w:rsid w:val="006E21FE"/>
    <w:rsid w:val="006E5639"/>
    <w:rsid w:val="00755273"/>
    <w:rsid w:val="00790E38"/>
    <w:rsid w:val="00795510"/>
    <w:rsid w:val="007E244E"/>
    <w:rsid w:val="00853648"/>
    <w:rsid w:val="00861D38"/>
    <w:rsid w:val="008D0466"/>
    <w:rsid w:val="00963C35"/>
    <w:rsid w:val="00990A97"/>
    <w:rsid w:val="009A2A5C"/>
    <w:rsid w:val="00A316E9"/>
    <w:rsid w:val="00AB0A33"/>
    <w:rsid w:val="00AD7351"/>
    <w:rsid w:val="00B23163"/>
    <w:rsid w:val="00B41744"/>
    <w:rsid w:val="00B91527"/>
    <w:rsid w:val="00BC70F2"/>
    <w:rsid w:val="00BE6E89"/>
    <w:rsid w:val="00BF5606"/>
    <w:rsid w:val="00BF71ED"/>
    <w:rsid w:val="00C01B34"/>
    <w:rsid w:val="00C36E78"/>
    <w:rsid w:val="00C5253F"/>
    <w:rsid w:val="00C75EFB"/>
    <w:rsid w:val="00D00632"/>
    <w:rsid w:val="00D94222"/>
    <w:rsid w:val="00DF5452"/>
    <w:rsid w:val="00E219F7"/>
    <w:rsid w:val="00E35549"/>
    <w:rsid w:val="00E55D0C"/>
    <w:rsid w:val="00EC3EDD"/>
    <w:rsid w:val="00EE3F14"/>
    <w:rsid w:val="00F01B6E"/>
    <w:rsid w:val="00F05582"/>
    <w:rsid w:val="00F159E5"/>
    <w:rsid w:val="00F47DBD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4</cp:revision>
  <cp:lastPrinted>2018-06-09T12:45:00Z</cp:lastPrinted>
  <dcterms:created xsi:type="dcterms:W3CDTF">2018-06-09T14:43:00Z</dcterms:created>
  <dcterms:modified xsi:type="dcterms:W3CDTF">2018-06-25T10:24:00Z</dcterms:modified>
</cp:coreProperties>
</file>