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7F" w:rsidRDefault="000465A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-577215</wp:posOffset>
            </wp:positionV>
            <wp:extent cx="6210300" cy="1066800"/>
            <wp:effectExtent l="0" t="0" r="0" b="0"/>
            <wp:wrapNone/>
            <wp:docPr id="2" name="Рисунок 2" descr="C:\Users\rab\Desktop\Илья\New сайт\БЛАНК ЗАКАЗА\НАШ\бланк_заказа_капитель_в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b\Desktop\Илья\New сайт\БЛАНК ЗАКАЗА\НАШ\бланк_заказа_капитель_вен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D38" w:rsidRDefault="0066017F" w:rsidP="00152CE6">
      <w:pPr>
        <w:pStyle w:val="1"/>
        <w:jc w:val="center"/>
        <w:rPr>
          <w:rStyle w:val="a5"/>
          <w:b/>
          <w:sz w:val="24"/>
        </w:rPr>
      </w:pPr>
      <w:r w:rsidRPr="001553FF">
        <w:rPr>
          <w:rStyle w:val="a5"/>
          <w:b/>
          <w:sz w:val="24"/>
        </w:rPr>
        <w:t>БЛАНК</w:t>
      </w:r>
      <w:r w:rsidR="00F47DBD"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-</w:t>
      </w:r>
      <w:r w:rsidR="00F47DBD"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ЗАК</w:t>
      </w:r>
      <w:r w:rsidR="00F47DBD">
        <w:rPr>
          <w:rStyle w:val="a5"/>
          <w:b/>
          <w:sz w:val="24"/>
        </w:rPr>
        <w:t>АЗ</w:t>
      </w:r>
      <w:r w:rsidR="009F7FC0">
        <w:rPr>
          <w:rStyle w:val="a5"/>
          <w:b/>
          <w:sz w:val="24"/>
        </w:rPr>
        <w:t xml:space="preserve"> НА КРУГЛЫЙ ПЕРЕХОД </w:t>
      </w:r>
    </w:p>
    <w:p w:rsidR="00BC710F" w:rsidRPr="00BC710F" w:rsidRDefault="00373982" w:rsidP="00D00632">
      <w:pPr>
        <w:rPr>
          <w:b/>
          <w:color w:val="4F81BD" w:themeColor="accent1"/>
        </w:rPr>
      </w:pPr>
      <w:r>
        <w:rPr>
          <w:b/>
          <w:noProof/>
          <w:color w:val="4F81BD" w:themeColor="accent1"/>
          <w:lang w:eastAsia="ru-RU"/>
        </w:rPr>
        <w:drawing>
          <wp:anchor distT="0" distB="0" distL="114300" distR="114300" simplePos="0" relativeHeight="251659264" behindDoc="0" locked="0" layoutInCell="1" allowOverlap="1" wp14:anchorId="5E6A9186" wp14:editId="395D9B25">
            <wp:simplePos x="0" y="0"/>
            <wp:positionH relativeFrom="column">
              <wp:posOffset>-251460</wp:posOffset>
            </wp:positionH>
            <wp:positionV relativeFrom="paragraph">
              <wp:posOffset>259715</wp:posOffset>
            </wp:positionV>
            <wp:extent cx="2466975" cy="12001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982" w:rsidRDefault="00373982" w:rsidP="00D00632">
      <w:pPr>
        <w:rPr>
          <w:b/>
          <w:color w:val="365F91" w:themeColor="accent1" w:themeShade="BF"/>
        </w:rPr>
      </w:pPr>
      <w:r>
        <w:rPr>
          <w:b/>
          <w:noProof/>
          <w:sz w:val="18"/>
          <w:lang w:eastAsia="ru-RU"/>
        </w:rPr>
        <w:drawing>
          <wp:anchor distT="0" distB="0" distL="114300" distR="114300" simplePos="0" relativeHeight="251660288" behindDoc="0" locked="0" layoutInCell="1" allowOverlap="1" wp14:anchorId="350BFFD3" wp14:editId="28621DBE">
            <wp:simplePos x="0" y="0"/>
            <wp:positionH relativeFrom="column">
              <wp:posOffset>2148840</wp:posOffset>
            </wp:positionH>
            <wp:positionV relativeFrom="paragraph">
              <wp:posOffset>212725</wp:posOffset>
            </wp:positionV>
            <wp:extent cx="3810000" cy="15335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982" w:rsidRDefault="00373982" w:rsidP="00D00632">
      <w:pPr>
        <w:rPr>
          <w:b/>
          <w:color w:val="365F91" w:themeColor="accent1" w:themeShade="BF"/>
        </w:rPr>
      </w:pPr>
    </w:p>
    <w:p w:rsidR="00373982" w:rsidRDefault="00373982" w:rsidP="00D00632">
      <w:pPr>
        <w:rPr>
          <w:b/>
          <w:color w:val="365F91" w:themeColor="accent1" w:themeShade="BF"/>
        </w:rPr>
      </w:pPr>
    </w:p>
    <w:p w:rsidR="00373982" w:rsidRDefault="00373982" w:rsidP="00D00632">
      <w:pPr>
        <w:rPr>
          <w:b/>
          <w:color w:val="365F91" w:themeColor="accent1" w:themeShade="BF"/>
        </w:rPr>
      </w:pPr>
    </w:p>
    <w:p w:rsidR="0066017F" w:rsidRPr="00D00632" w:rsidRDefault="00D00632" w:rsidP="00D00632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ВАРИАНТЫ СОЕДИНЕНИЙ</w:t>
      </w:r>
      <w:r w:rsidR="00963C35" w:rsidRPr="00D00632">
        <w:rPr>
          <w:b/>
          <w:color w:val="365F91" w:themeColor="accent1" w:themeShade="BF"/>
        </w:rPr>
        <w:t>:</w:t>
      </w:r>
      <w:r w:rsidR="005D7DCB" w:rsidRPr="005D7DCB">
        <w:rPr>
          <w:b/>
          <w:color w:val="365F91" w:themeColor="accent1" w:themeShade="BF"/>
        </w:rPr>
        <w:t xml:space="preserve"> </w:t>
      </w:r>
    </w:p>
    <w:p w:rsidR="00BC710F" w:rsidRPr="002514BC" w:rsidRDefault="00BC710F" w:rsidP="00BC710F">
      <w:pPr>
        <w:ind w:right="-143"/>
        <w:rPr>
          <w:sz w:val="18"/>
        </w:rPr>
      </w:pPr>
      <w:r>
        <w:rPr>
          <w:sz w:val="18"/>
        </w:rPr>
        <w:t>1. НИППЕЛЬ</w:t>
      </w:r>
      <w:r w:rsidRPr="002514BC">
        <w:rPr>
          <w:sz w:val="18"/>
        </w:rPr>
        <w:t xml:space="preserve"> – </w:t>
      </w:r>
      <w:r>
        <w:rPr>
          <w:b/>
          <w:sz w:val="18"/>
        </w:rPr>
        <w:t>«ниппель»</w:t>
      </w:r>
    </w:p>
    <w:p w:rsidR="00BC710F" w:rsidRPr="00FC4171" w:rsidRDefault="00BC710F" w:rsidP="00BC710F">
      <w:pPr>
        <w:rPr>
          <w:sz w:val="18"/>
        </w:rPr>
      </w:pPr>
      <w:r>
        <w:rPr>
          <w:sz w:val="18"/>
        </w:rPr>
        <w:t>2. ТРУБНЫЙ РАЗМЕР</w:t>
      </w:r>
      <w:r w:rsidRPr="002514BC">
        <w:rPr>
          <w:sz w:val="18"/>
        </w:rPr>
        <w:t xml:space="preserve"> – </w:t>
      </w:r>
      <w:r>
        <w:rPr>
          <w:b/>
          <w:sz w:val="18"/>
        </w:rPr>
        <w:t>«</w:t>
      </w:r>
      <w:proofErr w:type="spellStart"/>
      <w:r>
        <w:rPr>
          <w:b/>
          <w:sz w:val="18"/>
        </w:rPr>
        <w:t>трубн</w:t>
      </w:r>
      <w:proofErr w:type="gramStart"/>
      <w:r>
        <w:rPr>
          <w:b/>
          <w:sz w:val="18"/>
        </w:rPr>
        <w:t>.р</w:t>
      </w:r>
      <w:proofErr w:type="spellEnd"/>
      <w:proofErr w:type="gramEnd"/>
      <w:r>
        <w:rPr>
          <w:b/>
          <w:sz w:val="18"/>
        </w:rPr>
        <w:t>-р</w:t>
      </w:r>
      <w:r w:rsidRPr="002514BC">
        <w:rPr>
          <w:b/>
          <w:sz w:val="18"/>
        </w:rPr>
        <w:t>»</w:t>
      </w:r>
    </w:p>
    <w:p w:rsidR="00DD55EA" w:rsidRDefault="00DD55EA" w:rsidP="00DD55EA">
      <w:pPr>
        <w:rPr>
          <w:b/>
          <w:sz w:val="18"/>
        </w:rPr>
      </w:pPr>
      <w:r w:rsidRPr="002514BC">
        <w:rPr>
          <w:sz w:val="18"/>
        </w:rPr>
        <w:t xml:space="preserve">3. ФЛАНЕЦ ИЗ УГОЛКА – </w:t>
      </w:r>
      <w:r w:rsidRPr="002514BC">
        <w:rPr>
          <w:b/>
          <w:sz w:val="18"/>
        </w:rPr>
        <w:t>«уг.25», «уг.32», «уг.40»</w:t>
      </w:r>
    </w:p>
    <w:p w:rsidR="000F603D" w:rsidRPr="00373982" w:rsidRDefault="000F603D" w:rsidP="001553FF">
      <w:pPr>
        <w:rPr>
          <w:b/>
          <w:sz w:val="18"/>
        </w:rPr>
      </w:pPr>
      <w:bookmarkStart w:id="0" w:name="_GoBack"/>
      <w:bookmarkEnd w:id="0"/>
    </w:p>
    <w:tbl>
      <w:tblPr>
        <w:tblStyle w:val="a6"/>
        <w:tblW w:w="9322" w:type="dxa"/>
        <w:tblLayout w:type="fixed"/>
        <w:tblLook w:val="0000" w:firstRow="0" w:lastRow="0" w:firstColumn="0" w:lastColumn="0" w:noHBand="0" w:noVBand="0"/>
      </w:tblPr>
      <w:tblGrid>
        <w:gridCol w:w="371"/>
        <w:gridCol w:w="1155"/>
        <w:gridCol w:w="1276"/>
        <w:gridCol w:w="1985"/>
        <w:gridCol w:w="2125"/>
        <w:gridCol w:w="2410"/>
      </w:tblGrid>
      <w:tr w:rsidR="001A3628" w:rsidTr="001A3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A3628" w:rsidRPr="00A316E9" w:rsidRDefault="001A3628" w:rsidP="00C343E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155" w:type="dxa"/>
            <w:noWrap/>
          </w:tcPr>
          <w:p w:rsidR="001A3628" w:rsidRPr="00A316E9" w:rsidRDefault="001A3628" w:rsidP="00BE6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1A3628" w:rsidRPr="00FC4171" w:rsidRDefault="001A3628" w:rsidP="00BE6E89">
            <w:pPr>
              <w:ind w:right="-356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    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tcW w:w="1985" w:type="dxa"/>
          </w:tcPr>
          <w:p w:rsidR="001A3628" w:rsidRPr="00A316E9" w:rsidRDefault="001A3628" w:rsidP="00211A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1A3628" w:rsidRPr="00BE6E89" w:rsidRDefault="001A3628" w:rsidP="00211A4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Кол-во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шт.)</w:t>
            </w:r>
          </w:p>
        </w:tc>
        <w:tc>
          <w:tcPr>
            <w:tcW w:w="2410" w:type="dxa"/>
          </w:tcPr>
          <w:p w:rsidR="001A3628" w:rsidRDefault="001A3628" w:rsidP="00211A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1A3628" w:rsidRPr="00DA5FAF" w:rsidTr="001A3628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A3628" w:rsidRDefault="001A3628" w:rsidP="00C343E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A3628" w:rsidRPr="00DA5FAF" w:rsidRDefault="001A3628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1A3628" w:rsidRPr="00DA5FAF" w:rsidRDefault="001A3628" w:rsidP="00C343E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1A3628" w:rsidRPr="00DA5FAF" w:rsidRDefault="001A3628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1A3628" w:rsidRPr="00DA5FAF" w:rsidRDefault="001A3628" w:rsidP="00C343E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1A3628" w:rsidRPr="00DA5FAF" w:rsidRDefault="001A3628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1A3628" w:rsidTr="001A3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A3628" w:rsidRPr="00D62FFB" w:rsidRDefault="001A3628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A3628" w:rsidRDefault="001A3628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1A3628" w:rsidRDefault="001A3628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1A3628" w:rsidRDefault="001A3628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1A3628" w:rsidRDefault="001A3628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1A3628" w:rsidRDefault="001A3628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A3628" w:rsidTr="001A3628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A3628" w:rsidRPr="00D62FFB" w:rsidRDefault="001A3628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A3628" w:rsidRDefault="001A3628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1A3628" w:rsidRDefault="001A3628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1A3628" w:rsidRDefault="001A3628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1A3628" w:rsidRDefault="001A3628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1A3628" w:rsidRDefault="001A3628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A3628" w:rsidTr="001A3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A3628" w:rsidRPr="00D62FFB" w:rsidRDefault="001A3628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A3628" w:rsidRDefault="001A3628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1A3628" w:rsidRDefault="001A3628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1A3628" w:rsidRDefault="001A3628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1A3628" w:rsidRDefault="001A3628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1A3628" w:rsidRDefault="001A3628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A3628" w:rsidTr="001A3628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A3628" w:rsidRPr="00D62FFB" w:rsidRDefault="001A3628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A3628" w:rsidRDefault="001A3628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1A3628" w:rsidRDefault="001A3628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1A3628" w:rsidRDefault="001A3628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1A3628" w:rsidRDefault="001A3628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1A3628" w:rsidRDefault="001A3628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A3628" w:rsidTr="001A3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A3628" w:rsidRPr="00D62FFB" w:rsidRDefault="001A3628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A3628" w:rsidRDefault="001A3628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1A3628" w:rsidRDefault="001A3628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1A3628" w:rsidRDefault="001A3628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1A3628" w:rsidRDefault="001A3628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1A3628" w:rsidRDefault="001A3628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A3628" w:rsidTr="001A3628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A3628" w:rsidRPr="00D62FFB" w:rsidRDefault="001A3628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A3628" w:rsidRDefault="001A3628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1A3628" w:rsidRDefault="001A3628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1A3628" w:rsidRDefault="001A3628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1A3628" w:rsidRDefault="001A3628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1A3628" w:rsidRDefault="001A3628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A3628" w:rsidTr="001A3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A3628" w:rsidRPr="00D62FFB" w:rsidRDefault="001A3628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A3628" w:rsidRDefault="001A3628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1A3628" w:rsidRDefault="001A3628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1A3628" w:rsidRDefault="001A3628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1A3628" w:rsidRDefault="001A3628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1A3628" w:rsidRDefault="001A3628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A3628" w:rsidTr="001A3628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A3628" w:rsidRPr="00D62FFB" w:rsidRDefault="001A3628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A3628" w:rsidRDefault="001A3628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1A3628" w:rsidRDefault="001A3628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1A3628" w:rsidRDefault="001A3628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1A3628" w:rsidRDefault="001A3628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1A3628" w:rsidRDefault="001A3628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A3628" w:rsidTr="001A3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A3628" w:rsidRPr="00D62FFB" w:rsidRDefault="001A3628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A3628" w:rsidRDefault="001A3628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1A3628" w:rsidRDefault="001A3628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1A3628" w:rsidRDefault="001A3628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1A3628" w:rsidRDefault="001A3628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1A3628" w:rsidRDefault="001A3628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A3628" w:rsidTr="001A3628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A3628" w:rsidRPr="00D62FFB" w:rsidRDefault="001A3628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A3628" w:rsidRDefault="001A3628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1A3628" w:rsidRDefault="001A3628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1A3628" w:rsidRDefault="001A3628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1A3628" w:rsidRDefault="001A3628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1A3628" w:rsidRDefault="001A3628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A3628" w:rsidTr="001A3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A3628" w:rsidRPr="00D62FFB" w:rsidRDefault="001A3628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A3628" w:rsidRDefault="001A3628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1A3628" w:rsidRDefault="001A3628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1A3628" w:rsidRDefault="001A3628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1A3628" w:rsidRDefault="001A3628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1A3628" w:rsidRDefault="001A3628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A3628" w:rsidTr="001A3628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A3628" w:rsidRPr="00D62FFB" w:rsidRDefault="001A3628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A3628" w:rsidRDefault="001A3628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1A3628" w:rsidRDefault="001A3628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1A3628" w:rsidRDefault="001A3628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1A3628" w:rsidRDefault="001A3628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1A3628" w:rsidRDefault="001A3628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A3628" w:rsidTr="001A3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A3628" w:rsidRPr="00D62FFB" w:rsidRDefault="001A3628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A3628" w:rsidRDefault="001A3628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1A3628" w:rsidRDefault="001A3628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1A3628" w:rsidRDefault="001A3628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1A3628" w:rsidRDefault="001A3628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1A3628" w:rsidRDefault="001A3628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A3628" w:rsidTr="001A3628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A3628" w:rsidRPr="00D62FFB" w:rsidRDefault="001A3628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A3628" w:rsidRDefault="001A3628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1A3628" w:rsidRDefault="001A3628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1A3628" w:rsidRDefault="001A3628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1A3628" w:rsidRDefault="001A3628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1A3628" w:rsidRDefault="001A3628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A3628" w:rsidTr="001A3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A3628" w:rsidRPr="00D62FFB" w:rsidRDefault="001A3628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A3628" w:rsidRDefault="001A3628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1A3628" w:rsidRDefault="001A3628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1A3628" w:rsidRDefault="001A3628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1A3628" w:rsidRDefault="001A3628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1A3628" w:rsidRDefault="001A3628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A3628" w:rsidTr="001A3628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A3628" w:rsidRPr="00D62FFB" w:rsidRDefault="001A3628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A3628" w:rsidRDefault="001A3628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1A3628" w:rsidRDefault="001A3628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1A3628" w:rsidRDefault="001A3628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1A3628" w:rsidRDefault="001A3628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1A3628" w:rsidRDefault="001A3628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A3628" w:rsidTr="001A3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A3628" w:rsidRPr="00D62FFB" w:rsidRDefault="001A3628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1A3628" w:rsidRDefault="001A3628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1A3628" w:rsidRDefault="001A3628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1A3628" w:rsidRDefault="001A3628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:rsidR="001A3628" w:rsidRDefault="001A3628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</w:tcPr>
          <w:p w:rsidR="001A3628" w:rsidRDefault="001A3628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1553FF" w:rsidRPr="00FC4171" w:rsidRDefault="001553FF" w:rsidP="00C36E78">
      <w:pPr>
        <w:jc w:val="both"/>
      </w:pPr>
    </w:p>
    <w:sectPr w:rsidR="001553FF" w:rsidRPr="00FC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34"/>
    <w:rsid w:val="00004EB6"/>
    <w:rsid w:val="000204E2"/>
    <w:rsid w:val="0003391E"/>
    <w:rsid w:val="000465A0"/>
    <w:rsid w:val="000D26A5"/>
    <w:rsid w:val="000E139C"/>
    <w:rsid w:val="000F603D"/>
    <w:rsid w:val="001474AE"/>
    <w:rsid w:val="001523F5"/>
    <w:rsid w:val="00152CE6"/>
    <w:rsid w:val="001553FF"/>
    <w:rsid w:val="0017655D"/>
    <w:rsid w:val="001A3628"/>
    <w:rsid w:val="001B4FD1"/>
    <w:rsid w:val="002514BC"/>
    <w:rsid w:val="0027253F"/>
    <w:rsid w:val="002866FA"/>
    <w:rsid w:val="002F10D3"/>
    <w:rsid w:val="0030742D"/>
    <w:rsid w:val="003144F2"/>
    <w:rsid w:val="003240C6"/>
    <w:rsid w:val="00341EA1"/>
    <w:rsid w:val="00364DF2"/>
    <w:rsid w:val="00373982"/>
    <w:rsid w:val="0038787F"/>
    <w:rsid w:val="003D6F7E"/>
    <w:rsid w:val="004B2F61"/>
    <w:rsid w:val="004F242B"/>
    <w:rsid w:val="005320D2"/>
    <w:rsid w:val="00590A05"/>
    <w:rsid w:val="005C6185"/>
    <w:rsid w:val="005D7DCB"/>
    <w:rsid w:val="005E2E14"/>
    <w:rsid w:val="0066017F"/>
    <w:rsid w:val="00680456"/>
    <w:rsid w:val="00682532"/>
    <w:rsid w:val="006E21FE"/>
    <w:rsid w:val="006E5639"/>
    <w:rsid w:val="00795510"/>
    <w:rsid w:val="007E244E"/>
    <w:rsid w:val="00853648"/>
    <w:rsid w:val="00861D38"/>
    <w:rsid w:val="008D0466"/>
    <w:rsid w:val="00963C35"/>
    <w:rsid w:val="00990A97"/>
    <w:rsid w:val="009A2A5C"/>
    <w:rsid w:val="009F7FC0"/>
    <w:rsid w:val="00A316E9"/>
    <w:rsid w:val="00AB0A33"/>
    <w:rsid w:val="00AD7351"/>
    <w:rsid w:val="00B23163"/>
    <w:rsid w:val="00B41744"/>
    <w:rsid w:val="00B91527"/>
    <w:rsid w:val="00BC70F2"/>
    <w:rsid w:val="00BC710F"/>
    <w:rsid w:val="00BE6E89"/>
    <w:rsid w:val="00BF5606"/>
    <w:rsid w:val="00BF71ED"/>
    <w:rsid w:val="00C01B34"/>
    <w:rsid w:val="00C36E78"/>
    <w:rsid w:val="00C5253F"/>
    <w:rsid w:val="00D00632"/>
    <w:rsid w:val="00D94222"/>
    <w:rsid w:val="00DD55EA"/>
    <w:rsid w:val="00DF5452"/>
    <w:rsid w:val="00E219F7"/>
    <w:rsid w:val="00E35549"/>
    <w:rsid w:val="00E55D0C"/>
    <w:rsid w:val="00EC3EDD"/>
    <w:rsid w:val="00EE3F14"/>
    <w:rsid w:val="00F01B6E"/>
    <w:rsid w:val="00F05582"/>
    <w:rsid w:val="00F159E5"/>
    <w:rsid w:val="00F47DBD"/>
    <w:rsid w:val="00FC4171"/>
    <w:rsid w:val="00FC53E5"/>
    <w:rsid w:val="00FC7BAC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307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307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Илья Алов</cp:lastModifiedBy>
  <cp:revision>8</cp:revision>
  <cp:lastPrinted>2018-06-09T12:45:00Z</cp:lastPrinted>
  <dcterms:created xsi:type="dcterms:W3CDTF">2018-06-13T11:05:00Z</dcterms:created>
  <dcterms:modified xsi:type="dcterms:W3CDTF">2018-07-03T16:04:00Z</dcterms:modified>
</cp:coreProperties>
</file>