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17F" w:rsidRDefault="000465A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-577215</wp:posOffset>
            </wp:positionV>
            <wp:extent cx="6210300" cy="1066800"/>
            <wp:effectExtent l="0" t="0" r="0" b="0"/>
            <wp:wrapNone/>
            <wp:docPr id="2" name="Рисунок 2" descr="C:\Users\rab\Desktop\Илья\New сайт\БЛАНК ЗАКАЗА\НАШ\бланк_заказа_капитель_в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b\Desktop\Илья\New сайт\БЛАНК ЗАКАЗА\НАШ\бланк_заказа_капитель_вен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D38" w:rsidRDefault="0066017F" w:rsidP="00152CE6">
      <w:pPr>
        <w:pStyle w:val="1"/>
        <w:jc w:val="center"/>
        <w:rPr>
          <w:rStyle w:val="a5"/>
          <w:b/>
          <w:sz w:val="24"/>
        </w:rPr>
      </w:pPr>
      <w:r w:rsidRPr="001553FF">
        <w:rPr>
          <w:rStyle w:val="a5"/>
          <w:b/>
          <w:sz w:val="24"/>
        </w:rPr>
        <w:t>БЛАНК</w:t>
      </w:r>
      <w:r w:rsidR="00F47DBD"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-</w:t>
      </w:r>
      <w:r w:rsidR="00F47DBD">
        <w:rPr>
          <w:rStyle w:val="a5"/>
          <w:b/>
          <w:sz w:val="24"/>
        </w:rPr>
        <w:t xml:space="preserve"> </w:t>
      </w:r>
      <w:r w:rsidRPr="001553FF">
        <w:rPr>
          <w:rStyle w:val="a5"/>
          <w:b/>
          <w:sz w:val="24"/>
        </w:rPr>
        <w:t>ЗАК</w:t>
      </w:r>
      <w:r w:rsidR="00F47DBD">
        <w:rPr>
          <w:rStyle w:val="a5"/>
          <w:b/>
          <w:sz w:val="24"/>
        </w:rPr>
        <w:t>АЗ</w:t>
      </w:r>
      <w:r w:rsidR="00381067">
        <w:rPr>
          <w:rStyle w:val="a5"/>
          <w:b/>
          <w:sz w:val="24"/>
        </w:rPr>
        <w:t xml:space="preserve"> НА ГИБКАЯ ВСТАВКА</w:t>
      </w:r>
      <w:r w:rsidR="00A00E13">
        <w:rPr>
          <w:rStyle w:val="a5"/>
          <w:b/>
          <w:sz w:val="24"/>
        </w:rPr>
        <w:t xml:space="preserve"> ПРЯМОУГОЛЬНАЯ</w:t>
      </w:r>
    </w:p>
    <w:p w:rsidR="0030742D" w:rsidRPr="0030742D" w:rsidRDefault="00A00E13" w:rsidP="0030742D">
      <w:pPr>
        <w:rPr>
          <w:b/>
          <w:color w:val="4F81BD" w:themeColor="accent1"/>
        </w:rPr>
      </w:pPr>
      <w:r>
        <w:rPr>
          <w:b/>
          <w:noProof/>
          <w:color w:val="4F81BD" w:themeColor="accent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21590</wp:posOffset>
            </wp:positionV>
            <wp:extent cx="3524250" cy="1714500"/>
            <wp:effectExtent l="0" t="0" r="0" b="0"/>
            <wp:wrapNone/>
            <wp:docPr id="1" name="Рисунок 1" descr="C:\Users\rab\Desktop\Bitrix\Catalog\vstavka_gibk_pryam_esh20_sche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b\Desktop\Bitrix\Catalog\vstavka_gibk_pryam_esh20_schem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E13" w:rsidRPr="00D00632" w:rsidRDefault="00A00E13" w:rsidP="00A00E13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ВАРИАНТЫ СОЕДИНЕНИЙ</w:t>
      </w:r>
      <w:r w:rsidRPr="00D00632">
        <w:rPr>
          <w:b/>
          <w:color w:val="365F91" w:themeColor="accent1" w:themeShade="BF"/>
        </w:rPr>
        <w:t>:</w:t>
      </w:r>
      <w:r>
        <w:rPr>
          <w:b/>
          <w:color w:val="365F91" w:themeColor="accent1" w:themeShade="BF"/>
        </w:rPr>
        <w:t xml:space="preserve">                                     </w:t>
      </w:r>
    </w:p>
    <w:p w:rsidR="00A00E13" w:rsidRPr="002514BC" w:rsidRDefault="00A00E13" w:rsidP="00A00E13">
      <w:pPr>
        <w:ind w:right="-143"/>
        <w:rPr>
          <w:sz w:val="18"/>
        </w:rPr>
      </w:pPr>
      <w:r w:rsidRPr="002514BC">
        <w:rPr>
          <w:sz w:val="18"/>
        </w:rPr>
        <w:t xml:space="preserve">1. ШИНА – </w:t>
      </w:r>
      <w:r w:rsidRPr="002514BC">
        <w:rPr>
          <w:b/>
          <w:sz w:val="18"/>
        </w:rPr>
        <w:t>«е/ш 20»,  «е/ш 30»</w:t>
      </w:r>
    </w:p>
    <w:p w:rsidR="00A00E13" w:rsidRPr="002514BC" w:rsidRDefault="00A00E13" w:rsidP="00A00E13">
      <w:pPr>
        <w:rPr>
          <w:sz w:val="18"/>
        </w:rPr>
      </w:pPr>
      <w:r w:rsidRPr="002514BC">
        <w:rPr>
          <w:sz w:val="18"/>
        </w:rPr>
        <w:t xml:space="preserve">2. ГЛАДКИЙ КОНЕЦ – </w:t>
      </w:r>
      <w:r w:rsidRPr="002514BC">
        <w:rPr>
          <w:b/>
          <w:sz w:val="18"/>
        </w:rPr>
        <w:t>«без е/ш»</w:t>
      </w:r>
    </w:p>
    <w:p w:rsidR="00A00E13" w:rsidRDefault="00A00E13" w:rsidP="00A00E13">
      <w:pPr>
        <w:rPr>
          <w:b/>
          <w:sz w:val="18"/>
        </w:rPr>
      </w:pPr>
      <w:r w:rsidRPr="002514BC">
        <w:rPr>
          <w:sz w:val="18"/>
        </w:rPr>
        <w:t xml:space="preserve">3. ФЛАНЕЦ ИЗ УГОЛКА – </w:t>
      </w:r>
      <w:r w:rsidRPr="002514BC">
        <w:rPr>
          <w:b/>
          <w:sz w:val="18"/>
        </w:rPr>
        <w:t>«уг.25», «уг.32», «уг.40»</w:t>
      </w:r>
    </w:p>
    <w:p w:rsidR="000F603D" w:rsidRPr="005A37A0" w:rsidRDefault="000F603D" w:rsidP="001553FF">
      <w:pPr>
        <w:rPr>
          <w:b/>
          <w:sz w:val="18"/>
        </w:rPr>
      </w:pPr>
    </w:p>
    <w:p w:rsidR="00A00E13" w:rsidRPr="005A37A0" w:rsidRDefault="00A00E13" w:rsidP="001553FF">
      <w:pPr>
        <w:rPr>
          <w:b/>
          <w:sz w:val="18"/>
        </w:rPr>
      </w:pPr>
    </w:p>
    <w:tbl>
      <w:tblPr>
        <w:tblStyle w:val="a6"/>
        <w:tblW w:w="1077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25"/>
        <w:gridCol w:w="2208"/>
        <w:gridCol w:w="2045"/>
        <w:gridCol w:w="2126"/>
        <w:gridCol w:w="2350"/>
        <w:gridCol w:w="1619"/>
      </w:tblGrid>
      <w:tr w:rsidR="005A37A0" w:rsidTr="005A3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noWrap/>
          </w:tcPr>
          <w:p w:rsidR="005A37A0" w:rsidRPr="00A316E9" w:rsidRDefault="005A37A0" w:rsidP="005A37A0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№</w:t>
            </w:r>
          </w:p>
        </w:tc>
        <w:tc>
          <w:tcPr>
            <w:tcW w:w="2208" w:type="dxa"/>
            <w:noWrap/>
          </w:tcPr>
          <w:p w:rsidR="005A37A0" w:rsidRPr="00A316E9" w:rsidRDefault="005A37A0" w:rsidP="005A37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 xml:space="preserve">AXB </w:t>
            </w:r>
            <w:r w:rsidRPr="00A316E9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(мм)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5" w:type="dxa"/>
          </w:tcPr>
          <w:p w:rsidR="005A37A0" w:rsidRPr="00A316E9" w:rsidRDefault="005A37A0" w:rsidP="005A37A0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Кол-во </w:t>
            </w:r>
            <w:r w:rsidRPr="004C4DF1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(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шт.)</w:t>
            </w:r>
          </w:p>
        </w:tc>
        <w:tc>
          <w:tcPr>
            <w:tcW w:w="2126" w:type="dxa"/>
          </w:tcPr>
          <w:p w:rsidR="005A37A0" w:rsidRPr="00FC4171" w:rsidRDefault="005A37A0" w:rsidP="005A37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Соединение</w:t>
            </w:r>
          </w:p>
          <w:p w:rsidR="005A37A0" w:rsidRPr="00BE6E89" w:rsidRDefault="005A37A0" w:rsidP="005A37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</w:tcPr>
          <w:p w:rsidR="005A37A0" w:rsidRDefault="005A37A0" w:rsidP="005A37A0">
            <w:pPr>
              <w:jc w:val="center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Шина (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e</w:t>
            </w:r>
            <w:r w:rsidRPr="006A6D4C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/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ш 20</w:t>
            </w:r>
            <w:r w:rsidRPr="006A6D4C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, 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  <w:lang w:val="en-US"/>
              </w:rPr>
              <w:t>e</w:t>
            </w:r>
            <w:r w:rsidRPr="006A6D4C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/</w:t>
            </w: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 xml:space="preserve">ш </w:t>
            </w:r>
            <w:r w:rsidRPr="006A6D4C"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30)</w:t>
            </w:r>
          </w:p>
        </w:tc>
        <w:tc>
          <w:tcPr>
            <w:tcW w:w="1619" w:type="dxa"/>
          </w:tcPr>
          <w:p w:rsidR="005A37A0" w:rsidRDefault="005A37A0" w:rsidP="005A37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YR"/>
                <w:b/>
                <w:bCs/>
                <w:sz w:val="18"/>
                <w:szCs w:val="16"/>
              </w:rPr>
            </w:pPr>
            <w:r>
              <w:rPr>
                <w:rFonts w:asciiTheme="majorHAnsi" w:hAnsiTheme="majorHAnsi" w:cs="Arial CYR"/>
                <w:b/>
                <w:bCs/>
                <w:sz w:val="18"/>
                <w:szCs w:val="16"/>
              </w:rPr>
              <w:t>Примечание</w:t>
            </w:r>
          </w:p>
        </w:tc>
      </w:tr>
      <w:tr w:rsidR="005A37A0" w:rsidRPr="00DA5FAF" w:rsidTr="005A37A0">
        <w:trPr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noWrap/>
          </w:tcPr>
          <w:p w:rsidR="005A37A0" w:rsidRDefault="005A37A0" w:rsidP="005A37A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208" w:type="dxa"/>
            <w:noWrap/>
          </w:tcPr>
          <w:p w:rsidR="005A37A0" w:rsidRPr="00DA5FAF" w:rsidRDefault="005A37A0" w:rsidP="005A37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5" w:type="dxa"/>
          </w:tcPr>
          <w:p w:rsidR="005A37A0" w:rsidRPr="00DA5FAF" w:rsidRDefault="005A37A0" w:rsidP="005A37A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:rsidR="005A37A0" w:rsidRPr="00DA5FAF" w:rsidRDefault="005A37A0" w:rsidP="005A37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</w:tcPr>
          <w:p w:rsidR="005A37A0" w:rsidRPr="00DA5FAF" w:rsidRDefault="005A37A0" w:rsidP="005A37A0">
            <w:pPr>
              <w:ind w:left="-193" w:right="563" w:firstLine="193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</w:tcPr>
          <w:p w:rsidR="005A37A0" w:rsidRPr="00DA5FAF" w:rsidRDefault="005A37A0" w:rsidP="005A37A0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5A37A0" w:rsidTr="005A3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noWrap/>
          </w:tcPr>
          <w:p w:rsidR="005A37A0" w:rsidRPr="00D62FFB" w:rsidRDefault="005A37A0" w:rsidP="005A37A0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08" w:type="dxa"/>
            <w:noWrap/>
          </w:tcPr>
          <w:p w:rsidR="005A37A0" w:rsidRDefault="005A37A0" w:rsidP="005A37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5" w:type="dxa"/>
          </w:tcPr>
          <w:p w:rsidR="005A37A0" w:rsidRDefault="005A37A0" w:rsidP="005A37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5A37A0" w:rsidRDefault="005A37A0" w:rsidP="005A37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</w:tcPr>
          <w:p w:rsidR="005A37A0" w:rsidRDefault="005A37A0" w:rsidP="005A37A0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9" w:type="dxa"/>
          </w:tcPr>
          <w:p w:rsidR="005A37A0" w:rsidRDefault="005A37A0" w:rsidP="005A37A0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bookmarkStart w:id="0" w:name="_GoBack"/>
        <w:bookmarkEnd w:id="0"/>
      </w:tr>
      <w:tr w:rsidR="005A37A0" w:rsidTr="005A37A0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noWrap/>
          </w:tcPr>
          <w:p w:rsidR="005A37A0" w:rsidRPr="00D62FFB" w:rsidRDefault="005A37A0" w:rsidP="005A37A0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08" w:type="dxa"/>
            <w:noWrap/>
          </w:tcPr>
          <w:p w:rsidR="005A37A0" w:rsidRDefault="005A37A0" w:rsidP="005A37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5" w:type="dxa"/>
          </w:tcPr>
          <w:p w:rsidR="005A37A0" w:rsidRDefault="005A37A0" w:rsidP="005A37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5A37A0" w:rsidRDefault="005A37A0" w:rsidP="005A37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</w:tcPr>
          <w:p w:rsidR="005A37A0" w:rsidRDefault="005A37A0" w:rsidP="005A37A0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9" w:type="dxa"/>
          </w:tcPr>
          <w:p w:rsidR="005A37A0" w:rsidRDefault="005A37A0" w:rsidP="005A37A0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A37A0" w:rsidTr="005A3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noWrap/>
          </w:tcPr>
          <w:p w:rsidR="005A37A0" w:rsidRPr="00D62FFB" w:rsidRDefault="005A37A0" w:rsidP="005A37A0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08" w:type="dxa"/>
            <w:noWrap/>
          </w:tcPr>
          <w:p w:rsidR="005A37A0" w:rsidRDefault="005A37A0" w:rsidP="005A37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5" w:type="dxa"/>
          </w:tcPr>
          <w:p w:rsidR="005A37A0" w:rsidRDefault="005A37A0" w:rsidP="005A37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5A37A0" w:rsidRDefault="005A37A0" w:rsidP="005A37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</w:tcPr>
          <w:p w:rsidR="005A37A0" w:rsidRDefault="005A37A0" w:rsidP="005A37A0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9" w:type="dxa"/>
          </w:tcPr>
          <w:p w:rsidR="005A37A0" w:rsidRDefault="005A37A0" w:rsidP="005A37A0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A37A0" w:rsidTr="005A37A0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noWrap/>
          </w:tcPr>
          <w:p w:rsidR="005A37A0" w:rsidRPr="00D62FFB" w:rsidRDefault="005A37A0" w:rsidP="005A37A0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08" w:type="dxa"/>
            <w:noWrap/>
          </w:tcPr>
          <w:p w:rsidR="005A37A0" w:rsidRDefault="005A37A0" w:rsidP="005A37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5" w:type="dxa"/>
          </w:tcPr>
          <w:p w:rsidR="005A37A0" w:rsidRDefault="005A37A0" w:rsidP="005A37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5A37A0" w:rsidRDefault="005A37A0" w:rsidP="005A37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</w:tcPr>
          <w:p w:rsidR="005A37A0" w:rsidRDefault="005A37A0" w:rsidP="005A37A0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9" w:type="dxa"/>
          </w:tcPr>
          <w:p w:rsidR="005A37A0" w:rsidRDefault="005A37A0" w:rsidP="005A37A0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A37A0" w:rsidTr="005A3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noWrap/>
          </w:tcPr>
          <w:p w:rsidR="005A37A0" w:rsidRPr="00D62FFB" w:rsidRDefault="005A37A0" w:rsidP="005A37A0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08" w:type="dxa"/>
            <w:noWrap/>
          </w:tcPr>
          <w:p w:rsidR="005A37A0" w:rsidRDefault="005A37A0" w:rsidP="005A37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5" w:type="dxa"/>
          </w:tcPr>
          <w:p w:rsidR="005A37A0" w:rsidRDefault="005A37A0" w:rsidP="005A37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5A37A0" w:rsidRDefault="005A37A0" w:rsidP="005A37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</w:tcPr>
          <w:p w:rsidR="005A37A0" w:rsidRDefault="005A37A0" w:rsidP="005A37A0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9" w:type="dxa"/>
          </w:tcPr>
          <w:p w:rsidR="005A37A0" w:rsidRDefault="005A37A0" w:rsidP="005A37A0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A37A0" w:rsidTr="005A37A0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noWrap/>
          </w:tcPr>
          <w:p w:rsidR="005A37A0" w:rsidRPr="00D62FFB" w:rsidRDefault="005A37A0" w:rsidP="005A37A0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08" w:type="dxa"/>
            <w:noWrap/>
          </w:tcPr>
          <w:p w:rsidR="005A37A0" w:rsidRDefault="005A37A0" w:rsidP="005A37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5" w:type="dxa"/>
          </w:tcPr>
          <w:p w:rsidR="005A37A0" w:rsidRDefault="005A37A0" w:rsidP="005A37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5A37A0" w:rsidRDefault="005A37A0" w:rsidP="005A37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</w:tcPr>
          <w:p w:rsidR="005A37A0" w:rsidRDefault="005A37A0" w:rsidP="005A37A0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9" w:type="dxa"/>
          </w:tcPr>
          <w:p w:rsidR="005A37A0" w:rsidRDefault="005A37A0" w:rsidP="005A37A0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A37A0" w:rsidTr="005A3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noWrap/>
          </w:tcPr>
          <w:p w:rsidR="005A37A0" w:rsidRPr="00D62FFB" w:rsidRDefault="005A37A0" w:rsidP="005A37A0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08" w:type="dxa"/>
            <w:noWrap/>
          </w:tcPr>
          <w:p w:rsidR="005A37A0" w:rsidRDefault="005A37A0" w:rsidP="005A37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5" w:type="dxa"/>
          </w:tcPr>
          <w:p w:rsidR="005A37A0" w:rsidRDefault="005A37A0" w:rsidP="005A37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5A37A0" w:rsidRDefault="005A37A0" w:rsidP="005A37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</w:tcPr>
          <w:p w:rsidR="005A37A0" w:rsidRDefault="005A37A0" w:rsidP="005A37A0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9" w:type="dxa"/>
          </w:tcPr>
          <w:p w:rsidR="005A37A0" w:rsidRDefault="005A37A0" w:rsidP="005A37A0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A37A0" w:rsidTr="005A37A0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noWrap/>
          </w:tcPr>
          <w:p w:rsidR="005A37A0" w:rsidRPr="00D62FFB" w:rsidRDefault="005A37A0" w:rsidP="005A37A0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08" w:type="dxa"/>
            <w:noWrap/>
          </w:tcPr>
          <w:p w:rsidR="005A37A0" w:rsidRDefault="005A37A0" w:rsidP="005A37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5" w:type="dxa"/>
          </w:tcPr>
          <w:p w:rsidR="005A37A0" w:rsidRDefault="005A37A0" w:rsidP="005A37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5A37A0" w:rsidRDefault="005A37A0" w:rsidP="005A37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</w:tcPr>
          <w:p w:rsidR="005A37A0" w:rsidRDefault="005A37A0" w:rsidP="005A37A0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9" w:type="dxa"/>
          </w:tcPr>
          <w:p w:rsidR="005A37A0" w:rsidRDefault="005A37A0" w:rsidP="005A37A0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A37A0" w:rsidTr="005A3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noWrap/>
          </w:tcPr>
          <w:p w:rsidR="005A37A0" w:rsidRPr="00D62FFB" w:rsidRDefault="005A37A0" w:rsidP="005A37A0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08" w:type="dxa"/>
            <w:noWrap/>
          </w:tcPr>
          <w:p w:rsidR="005A37A0" w:rsidRDefault="005A37A0" w:rsidP="005A37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5" w:type="dxa"/>
          </w:tcPr>
          <w:p w:rsidR="005A37A0" w:rsidRDefault="005A37A0" w:rsidP="005A37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5A37A0" w:rsidRDefault="005A37A0" w:rsidP="005A37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</w:tcPr>
          <w:p w:rsidR="005A37A0" w:rsidRDefault="005A37A0" w:rsidP="005A37A0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9" w:type="dxa"/>
          </w:tcPr>
          <w:p w:rsidR="005A37A0" w:rsidRDefault="005A37A0" w:rsidP="005A37A0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A37A0" w:rsidTr="005A37A0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noWrap/>
          </w:tcPr>
          <w:p w:rsidR="005A37A0" w:rsidRPr="00D62FFB" w:rsidRDefault="005A37A0" w:rsidP="005A37A0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08" w:type="dxa"/>
            <w:noWrap/>
          </w:tcPr>
          <w:p w:rsidR="005A37A0" w:rsidRDefault="005A37A0" w:rsidP="005A37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5" w:type="dxa"/>
          </w:tcPr>
          <w:p w:rsidR="005A37A0" w:rsidRDefault="005A37A0" w:rsidP="005A37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5A37A0" w:rsidRDefault="005A37A0" w:rsidP="005A37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</w:tcPr>
          <w:p w:rsidR="005A37A0" w:rsidRDefault="005A37A0" w:rsidP="005A37A0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9" w:type="dxa"/>
          </w:tcPr>
          <w:p w:rsidR="005A37A0" w:rsidRDefault="005A37A0" w:rsidP="005A37A0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A37A0" w:rsidTr="005A3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noWrap/>
          </w:tcPr>
          <w:p w:rsidR="005A37A0" w:rsidRPr="00D62FFB" w:rsidRDefault="005A37A0" w:rsidP="005A37A0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08" w:type="dxa"/>
            <w:noWrap/>
          </w:tcPr>
          <w:p w:rsidR="005A37A0" w:rsidRDefault="005A37A0" w:rsidP="005A37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5" w:type="dxa"/>
          </w:tcPr>
          <w:p w:rsidR="005A37A0" w:rsidRDefault="005A37A0" w:rsidP="005A37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5A37A0" w:rsidRDefault="005A37A0" w:rsidP="005A37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</w:tcPr>
          <w:p w:rsidR="005A37A0" w:rsidRDefault="005A37A0" w:rsidP="005A37A0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9" w:type="dxa"/>
          </w:tcPr>
          <w:p w:rsidR="005A37A0" w:rsidRDefault="005A37A0" w:rsidP="005A37A0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A37A0" w:rsidTr="005A37A0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noWrap/>
          </w:tcPr>
          <w:p w:rsidR="005A37A0" w:rsidRPr="00D62FFB" w:rsidRDefault="005A37A0" w:rsidP="005A37A0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08" w:type="dxa"/>
            <w:noWrap/>
          </w:tcPr>
          <w:p w:rsidR="005A37A0" w:rsidRDefault="005A37A0" w:rsidP="005A37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5" w:type="dxa"/>
          </w:tcPr>
          <w:p w:rsidR="005A37A0" w:rsidRDefault="005A37A0" w:rsidP="005A37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5A37A0" w:rsidRDefault="005A37A0" w:rsidP="005A37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</w:tcPr>
          <w:p w:rsidR="005A37A0" w:rsidRDefault="005A37A0" w:rsidP="005A37A0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9" w:type="dxa"/>
          </w:tcPr>
          <w:p w:rsidR="005A37A0" w:rsidRDefault="005A37A0" w:rsidP="005A37A0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A37A0" w:rsidTr="005A3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noWrap/>
          </w:tcPr>
          <w:p w:rsidR="005A37A0" w:rsidRPr="00D62FFB" w:rsidRDefault="005A37A0" w:rsidP="005A37A0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08" w:type="dxa"/>
            <w:noWrap/>
          </w:tcPr>
          <w:p w:rsidR="005A37A0" w:rsidRDefault="005A37A0" w:rsidP="005A37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5" w:type="dxa"/>
          </w:tcPr>
          <w:p w:rsidR="005A37A0" w:rsidRDefault="005A37A0" w:rsidP="005A37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5A37A0" w:rsidRDefault="005A37A0" w:rsidP="005A37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</w:tcPr>
          <w:p w:rsidR="005A37A0" w:rsidRDefault="005A37A0" w:rsidP="005A37A0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9" w:type="dxa"/>
          </w:tcPr>
          <w:p w:rsidR="005A37A0" w:rsidRDefault="005A37A0" w:rsidP="005A37A0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A37A0" w:rsidTr="005A37A0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noWrap/>
          </w:tcPr>
          <w:p w:rsidR="005A37A0" w:rsidRPr="00D62FFB" w:rsidRDefault="005A37A0" w:rsidP="005A37A0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08" w:type="dxa"/>
            <w:noWrap/>
          </w:tcPr>
          <w:p w:rsidR="005A37A0" w:rsidRDefault="005A37A0" w:rsidP="005A37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5" w:type="dxa"/>
          </w:tcPr>
          <w:p w:rsidR="005A37A0" w:rsidRDefault="005A37A0" w:rsidP="005A37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5A37A0" w:rsidRDefault="005A37A0" w:rsidP="005A37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</w:tcPr>
          <w:p w:rsidR="005A37A0" w:rsidRDefault="005A37A0" w:rsidP="005A37A0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9" w:type="dxa"/>
          </w:tcPr>
          <w:p w:rsidR="005A37A0" w:rsidRDefault="005A37A0" w:rsidP="005A37A0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A37A0" w:rsidTr="005A3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noWrap/>
          </w:tcPr>
          <w:p w:rsidR="005A37A0" w:rsidRPr="00D62FFB" w:rsidRDefault="005A37A0" w:rsidP="005A37A0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08" w:type="dxa"/>
            <w:noWrap/>
          </w:tcPr>
          <w:p w:rsidR="005A37A0" w:rsidRDefault="005A37A0" w:rsidP="005A37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5" w:type="dxa"/>
          </w:tcPr>
          <w:p w:rsidR="005A37A0" w:rsidRDefault="005A37A0" w:rsidP="005A37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5A37A0" w:rsidRDefault="005A37A0" w:rsidP="005A37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</w:tcPr>
          <w:p w:rsidR="005A37A0" w:rsidRDefault="005A37A0" w:rsidP="005A37A0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9" w:type="dxa"/>
          </w:tcPr>
          <w:p w:rsidR="005A37A0" w:rsidRDefault="005A37A0" w:rsidP="005A37A0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A37A0" w:rsidTr="005A37A0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noWrap/>
          </w:tcPr>
          <w:p w:rsidR="005A37A0" w:rsidRPr="00D62FFB" w:rsidRDefault="005A37A0" w:rsidP="005A37A0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08" w:type="dxa"/>
            <w:noWrap/>
          </w:tcPr>
          <w:p w:rsidR="005A37A0" w:rsidRDefault="005A37A0" w:rsidP="005A37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5" w:type="dxa"/>
          </w:tcPr>
          <w:p w:rsidR="005A37A0" w:rsidRDefault="005A37A0" w:rsidP="005A37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5A37A0" w:rsidRDefault="005A37A0" w:rsidP="005A37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</w:tcPr>
          <w:p w:rsidR="005A37A0" w:rsidRDefault="005A37A0" w:rsidP="005A37A0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9" w:type="dxa"/>
          </w:tcPr>
          <w:p w:rsidR="005A37A0" w:rsidRDefault="005A37A0" w:rsidP="005A37A0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A37A0" w:rsidTr="005A3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noWrap/>
          </w:tcPr>
          <w:p w:rsidR="005A37A0" w:rsidRPr="00D62FFB" w:rsidRDefault="005A37A0" w:rsidP="005A37A0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08" w:type="dxa"/>
            <w:noWrap/>
          </w:tcPr>
          <w:p w:rsidR="005A37A0" w:rsidRDefault="005A37A0" w:rsidP="005A37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5" w:type="dxa"/>
          </w:tcPr>
          <w:p w:rsidR="005A37A0" w:rsidRDefault="005A37A0" w:rsidP="005A37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5A37A0" w:rsidRDefault="005A37A0" w:rsidP="005A37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</w:tcPr>
          <w:p w:rsidR="005A37A0" w:rsidRDefault="005A37A0" w:rsidP="005A37A0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9" w:type="dxa"/>
          </w:tcPr>
          <w:p w:rsidR="005A37A0" w:rsidRDefault="005A37A0" w:rsidP="005A37A0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A37A0" w:rsidTr="005A37A0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noWrap/>
          </w:tcPr>
          <w:p w:rsidR="005A37A0" w:rsidRPr="00D62FFB" w:rsidRDefault="005A37A0" w:rsidP="005A37A0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08" w:type="dxa"/>
            <w:noWrap/>
          </w:tcPr>
          <w:p w:rsidR="005A37A0" w:rsidRDefault="005A37A0" w:rsidP="005A37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5" w:type="dxa"/>
          </w:tcPr>
          <w:p w:rsidR="005A37A0" w:rsidRDefault="005A37A0" w:rsidP="005A37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5A37A0" w:rsidRDefault="005A37A0" w:rsidP="005A37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</w:tcPr>
          <w:p w:rsidR="005A37A0" w:rsidRDefault="005A37A0" w:rsidP="005A37A0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9" w:type="dxa"/>
          </w:tcPr>
          <w:p w:rsidR="005A37A0" w:rsidRDefault="005A37A0" w:rsidP="005A37A0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A37A0" w:rsidTr="005A3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noWrap/>
          </w:tcPr>
          <w:p w:rsidR="005A37A0" w:rsidRPr="00D62FFB" w:rsidRDefault="005A37A0" w:rsidP="005A37A0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08" w:type="dxa"/>
            <w:noWrap/>
          </w:tcPr>
          <w:p w:rsidR="005A37A0" w:rsidRDefault="005A37A0" w:rsidP="005A37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5" w:type="dxa"/>
          </w:tcPr>
          <w:p w:rsidR="005A37A0" w:rsidRDefault="005A37A0" w:rsidP="005A37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5A37A0" w:rsidRDefault="005A37A0" w:rsidP="005A37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</w:tcPr>
          <w:p w:rsidR="005A37A0" w:rsidRDefault="005A37A0" w:rsidP="005A37A0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9" w:type="dxa"/>
          </w:tcPr>
          <w:p w:rsidR="005A37A0" w:rsidRDefault="005A37A0" w:rsidP="005A37A0">
            <w:pPr>
              <w:ind w:left="-193" w:right="563" w:firstLine="1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A37A0" w:rsidTr="005A37A0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noWrap/>
          </w:tcPr>
          <w:p w:rsidR="005A37A0" w:rsidRPr="00D62FFB" w:rsidRDefault="005A37A0" w:rsidP="005A37A0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2208" w:type="dxa"/>
            <w:noWrap/>
          </w:tcPr>
          <w:p w:rsidR="005A37A0" w:rsidRDefault="005A37A0" w:rsidP="005A37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5" w:type="dxa"/>
          </w:tcPr>
          <w:p w:rsidR="005A37A0" w:rsidRDefault="005A37A0" w:rsidP="005A37A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</w:tcPr>
          <w:p w:rsidR="005A37A0" w:rsidRDefault="005A37A0" w:rsidP="005A37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</w:tcPr>
          <w:p w:rsidR="005A37A0" w:rsidRDefault="005A37A0" w:rsidP="005A37A0">
            <w:pPr>
              <w:ind w:left="-193" w:right="563" w:firstLine="19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9" w:type="dxa"/>
          </w:tcPr>
          <w:p w:rsidR="005A37A0" w:rsidRDefault="005A37A0" w:rsidP="005A37A0">
            <w:pPr>
              <w:ind w:left="-193" w:right="563" w:firstLine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1553FF" w:rsidRPr="00FC4171" w:rsidRDefault="001553FF" w:rsidP="005A37A0">
      <w:pPr>
        <w:jc w:val="both"/>
      </w:pPr>
    </w:p>
    <w:sectPr w:rsidR="001553FF" w:rsidRPr="00FC4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01C" w:rsidRDefault="0032701C" w:rsidP="005A37A0">
      <w:pPr>
        <w:spacing w:after="0" w:line="240" w:lineRule="auto"/>
      </w:pPr>
      <w:r>
        <w:separator/>
      </w:r>
    </w:p>
  </w:endnote>
  <w:endnote w:type="continuationSeparator" w:id="0">
    <w:p w:rsidR="0032701C" w:rsidRDefault="0032701C" w:rsidP="005A3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01C" w:rsidRDefault="0032701C" w:rsidP="005A37A0">
      <w:pPr>
        <w:spacing w:after="0" w:line="240" w:lineRule="auto"/>
      </w:pPr>
      <w:r>
        <w:separator/>
      </w:r>
    </w:p>
  </w:footnote>
  <w:footnote w:type="continuationSeparator" w:id="0">
    <w:p w:rsidR="0032701C" w:rsidRDefault="0032701C" w:rsidP="005A37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34"/>
    <w:rsid w:val="000204E2"/>
    <w:rsid w:val="0003391E"/>
    <w:rsid w:val="000465A0"/>
    <w:rsid w:val="000D26A5"/>
    <w:rsid w:val="000E139C"/>
    <w:rsid w:val="000F603D"/>
    <w:rsid w:val="001474AE"/>
    <w:rsid w:val="001523F5"/>
    <w:rsid w:val="00152CE6"/>
    <w:rsid w:val="001553FF"/>
    <w:rsid w:val="0017655D"/>
    <w:rsid w:val="001F7A49"/>
    <w:rsid w:val="002514BC"/>
    <w:rsid w:val="0027253F"/>
    <w:rsid w:val="00284B77"/>
    <w:rsid w:val="002866FA"/>
    <w:rsid w:val="002F10D3"/>
    <w:rsid w:val="0030742D"/>
    <w:rsid w:val="003144F2"/>
    <w:rsid w:val="003240C6"/>
    <w:rsid w:val="0032701C"/>
    <w:rsid w:val="00341EA1"/>
    <w:rsid w:val="00364DF2"/>
    <w:rsid w:val="003701CD"/>
    <w:rsid w:val="00381067"/>
    <w:rsid w:val="0038787F"/>
    <w:rsid w:val="003D6F7E"/>
    <w:rsid w:val="004A7C1E"/>
    <w:rsid w:val="004B2F61"/>
    <w:rsid w:val="004C4DF1"/>
    <w:rsid w:val="004F242B"/>
    <w:rsid w:val="00590A05"/>
    <w:rsid w:val="005A37A0"/>
    <w:rsid w:val="005B3979"/>
    <w:rsid w:val="005C6185"/>
    <w:rsid w:val="005D7DCB"/>
    <w:rsid w:val="005E2E14"/>
    <w:rsid w:val="005F10F3"/>
    <w:rsid w:val="0066017F"/>
    <w:rsid w:val="00680456"/>
    <w:rsid w:val="00682532"/>
    <w:rsid w:val="006E21FE"/>
    <w:rsid w:val="00795510"/>
    <w:rsid w:val="007C31C1"/>
    <w:rsid w:val="007E244E"/>
    <w:rsid w:val="00853648"/>
    <w:rsid w:val="00861D38"/>
    <w:rsid w:val="008D0466"/>
    <w:rsid w:val="00963C35"/>
    <w:rsid w:val="00964AB2"/>
    <w:rsid w:val="00990A97"/>
    <w:rsid w:val="009A2A5C"/>
    <w:rsid w:val="009E27B1"/>
    <w:rsid w:val="00A00E13"/>
    <w:rsid w:val="00A316E9"/>
    <w:rsid w:val="00AB0A33"/>
    <w:rsid w:val="00AD7351"/>
    <w:rsid w:val="00AF6487"/>
    <w:rsid w:val="00B23163"/>
    <w:rsid w:val="00B41744"/>
    <w:rsid w:val="00B91527"/>
    <w:rsid w:val="00BC70F2"/>
    <w:rsid w:val="00BE6E89"/>
    <w:rsid w:val="00BF5606"/>
    <w:rsid w:val="00BF71ED"/>
    <w:rsid w:val="00C01B34"/>
    <w:rsid w:val="00C36E78"/>
    <w:rsid w:val="00C5253F"/>
    <w:rsid w:val="00CE272F"/>
    <w:rsid w:val="00D00632"/>
    <w:rsid w:val="00D94222"/>
    <w:rsid w:val="00DF5452"/>
    <w:rsid w:val="00E219F7"/>
    <w:rsid w:val="00E35549"/>
    <w:rsid w:val="00E55D0C"/>
    <w:rsid w:val="00E567D0"/>
    <w:rsid w:val="00E85F6B"/>
    <w:rsid w:val="00EC3EDD"/>
    <w:rsid w:val="00EE3F14"/>
    <w:rsid w:val="00F05582"/>
    <w:rsid w:val="00F159E5"/>
    <w:rsid w:val="00F47DBD"/>
    <w:rsid w:val="00FC4171"/>
    <w:rsid w:val="00FC53E5"/>
    <w:rsid w:val="00FC7BAC"/>
    <w:rsid w:val="00FE3E9B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B68D3-AB44-45E3-BDB0-003D989B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01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6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60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5C6185"/>
    <w:rPr>
      <w:b/>
      <w:bCs/>
    </w:rPr>
  </w:style>
  <w:style w:type="table" w:customStyle="1" w:styleId="-11">
    <w:name w:val="Светлый список - Акцент 11"/>
    <w:basedOn w:val="a1"/>
    <w:uiPriority w:val="61"/>
    <w:rsid w:val="002866F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-1">
    <w:name w:val="Medium Grid 2 Accent 1"/>
    <w:basedOn w:val="a1"/>
    <w:uiPriority w:val="68"/>
    <w:rsid w:val="002866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a6">
    <w:name w:val="Light List"/>
    <w:basedOn w:val="a1"/>
    <w:uiPriority w:val="61"/>
    <w:rsid w:val="002866F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7">
    <w:name w:val="Hyperlink"/>
    <w:basedOn w:val="a0"/>
    <w:uiPriority w:val="99"/>
    <w:unhideWhenUsed/>
    <w:rsid w:val="00590A05"/>
    <w:rPr>
      <w:color w:val="0000FF" w:themeColor="hyperlink"/>
      <w:u w:val="single"/>
    </w:rPr>
  </w:style>
  <w:style w:type="paragraph" w:customStyle="1" w:styleId="Default">
    <w:name w:val="Default"/>
    <w:rsid w:val="003074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A3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37A0"/>
  </w:style>
  <w:style w:type="paragraph" w:styleId="aa">
    <w:name w:val="footer"/>
    <w:basedOn w:val="a"/>
    <w:link w:val="ab"/>
    <w:uiPriority w:val="99"/>
    <w:unhideWhenUsed/>
    <w:rsid w:val="005A3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3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Работник</dc:creator>
  <cp:lastModifiedBy>Илья Алов</cp:lastModifiedBy>
  <cp:revision>2</cp:revision>
  <cp:lastPrinted>2018-06-09T12:45:00Z</cp:lastPrinted>
  <dcterms:created xsi:type="dcterms:W3CDTF">2019-06-10T09:20:00Z</dcterms:created>
  <dcterms:modified xsi:type="dcterms:W3CDTF">2019-06-10T09:20:00Z</dcterms:modified>
</cp:coreProperties>
</file>