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7F" w:rsidRDefault="000465A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-577215</wp:posOffset>
            </wp:positionV>
            <wp:extent cx="6210300" cy="1066800"/>
            <wp:effectExtent l="0" t="0" r="0" b="0"/>
            <wp:wrapNone/>
            <wp:docPr id="2" name="Рисунок 2" descr="C:\Users\rab\Desktop\Илья\New сайт\БЛАНК ЗАКАЗА\НАШ\бланк_заказа_капитель_в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b\Desktop\Илья\New сайт\БЛАНК ЗАКАЗА\НАШ\бланк_заказа_капитель_вен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D38" w:rsidRPr="001553FF" w:rsidRDefault="0066017F" w:rsidP="00E01941">
      <w:pPr>
        <w:pStyle w:val="1"/>
        <w:jc w:val="center"/>
        <w:rPr>
          <w:rStyle w:val="a5"/>
          <w:b/>
          <w:sz w:val="24"/>
        </w:rPr>
      </w:pPr>
      <w:r w:rsidRPr="001553FF">
        <w:rPr>
          <w:rStyle w:val="a5"/>
          <w:b/>
          <w:sz w:val="24"/>
        </w:rPr>
        <w:t>БЛАНК</w:t>
      </w:r>
      <w:r w:rsidR="00A2617D" w:rsidRPr="00A2617D"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 w:rsidR="00A2617D" w:rsidRPr="00A2617D">
        <w:rPr>
          <w:rStyle w:val="a5"/>
          <w:b/>
          <w:sz w:val="24"/>
        </w:rPr>
        <w:t xml:space="preserve"> </w:t>
      </w:r>
      <w:r w:rsidR="00A2617D">
        <w:rPr>
          <w:rStyle w:val="a5"/>
          <w:b/>
          <w:sz w:val="24"/>
        </w:rPr>
        <w:t>ЗАКАЗ</w:t>
      </w:r>
      <w:r w:rsidRPr="001553FF">
        <w:rPr>
          <w:rStyle w:val="a5"/>
          <w:b/>
          <w:sz w:val="24"/>
        </w:rPr>
        <w:t xml:space="preserve"> НА ПРЯМОУГОЛЬНЫЕ ВОЗДУХОВОДЫ</w:t>
      </w:r>
    </w:p>
    <w:p w:rsidR="00517A67" w:rsidRPr="00A2617D" w:rsidRDefault="00A2617D" w:rsidP="00D00632">
      <w:pPr>
        <w:rPr>
          <w:b/>
          <w:noProof/>
          <w:color w:val="365F91" w:themeColor="accent1" w:themeShade="B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2D685E" wp14:editId="3A097F91">
            <wp:simplePos x="0" y="0"/>
            <wp:positionH relativeFrom="column">
              <wp:posOffset>2720340</wp:posOffset>
            </wp:positionH>
            <wp:positionV relativeFrom="paragraph">
              <wp:posOffset>202565</wp:posOffset>
            </wp:positionV>
            <wp:extent cx="2924175" cy="12382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7F" w:rsidRPr="00D00632" w:rsidRDefault="00D00632" w:rsidP="00D00632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="00963C35" w:rsidRPr="00D00632">
        <w:rPr>
          <w:b/>
          <w:color w:val="365F91" w:themeColor="accent1" w:themeShade="BF"/>
        </w:rPr>
        <w:t>:</w:t>
      </w:r>
    </w:p>
    <w:p w:rsidR="00963C35" w:rsidRPr="001A4901" w:rsidRDefault="00963C35" w:rsidP="001553FF">
      <w:pPr>
        <w:ind w:right="-143"/>
        <w:rPr>
          <w:sz w:val="20"/>
        </w:rPr>
      </w:pPr>
      <w:r w:rsidRPr="001A4901">
        <w:rPr>
          <w:sz w:val="20"/>
        </w:rPr>
        <w:t xml:space="preserve">1. ШИНА – </w:t>
      </w:r>
      <w:r w:rsidRPr="001A4901">
        <w:rPr>
          <w:b/>
          <w:sz w:val="20"/>
        </w:rPr>
        <w:t>«е/ш 20»,  «е/ш 30»</w:t>
      </w:r>
    </w:p>
    <w:p w:rsidR="00963C35" w:rsidRPr="001A4901" w:rsidRDefault="00963C35" w:rsidP="001553FF">
      <w:pPr>
        <w:rPr>
          <w:sz w:val="20"/>
        </w:rPr>
      </w:pPr>
      <w:r w:rsidRPr="001A4901">
        <w:rPr>
          <w:sz w:val="20"/>
        </w:rPr>
        <w:t xml:space="preserve">2. ГЛАДКИЙ КОНЕЦ – </w:t>
      </w:r>
      <w:r w:rsidRPr="001A4901">
        <w:rPr>
          <w:b/>
          <w:sz w:val="20"/>
        </w:rPr>
        <w:t>«без е/ш»</w:t>
      </w:r>
    </w:p>
    <w:p w:rsidR="00963C35" w:rsidRPr="00FD5313" w:rsidRDefault="00963C35" w:rsidP="001553FF">
      <w:pPr>
        <w:rPr>
          <w:b/>
          <w:sz w:val="20"/>
        </w:rPr>
      </w:pPr>
      <w:r w:rsidRPr="001A4901">
        <w:rPr>
          <w:sz w:val="20"/>
        </w:rPr>
        <w:t xml:space="preserve">3. ФЛАНЕЦ ИЗ УГОЛКА – </w:t>
      </w:r>
      <w:r w:rsidRPr="001A4901">
        <w:rPr>
          <w:b/>
          <w:sz w:val="20"/>
        </w:rPr>
        <w:t>«уг.25», «уг.32», «уг.40»</w:t>
      </w:r>
    </w:p>
    <w:p w:rsidR="00A2617D" w:rsidRPr="00FD5313" w:rsidRDefault="00A2617D" w:rsidP="001553FF">
      <w:pPr>
        <w:rPr>
          <w:sz w:val="20"/>
        </w:rPr>
      </w:pPr>
    </w:p>
    <w:tbl>
      <w:tblPr>
        <w:tblStyle w:val="a6"/>
        <w:tblW w:w="9463" w:type="dxa"/>
        <w:tblLayout w:type="fixed"/>
        <w:tblLook w:val="0000" w:firstRow="0" w:lastRow="0" w:firstColumn="0" w:lastColumn="0" w:noHBand="0" w:noVBand="0"/>
      </w:tblPr>
      <w:tblGrid>
        <w:gridCol w:w="542"/>
        <w:gridCol w:w="2118"/>
        <w:gridCol w:w="1701"/>
        <w:gridCol w:w="1984"/>
        <w:gridCol w:w="1984"/>
        <w:gridCol w:w="1134"/>
      </w:tblGrid>
      <w:tr w:rsidR="00FD5313" w:rsidTr="00FD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FD5313" w:rsidRPr="00A316E9" w:rsidRDefault="00FD5313" w:rsidP="00C343E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2118" w:type="dxa"/>
            <w:noWrap/>
          </w:tcPr>
          <w:p w:rsidR="00FD5313" w:rsidRPr="00A316E9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А х В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FD5313" w:rsidRPr="00A316E9" w:rsidRDefault="00FD5313" w:rsidP="00C343E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984" w:type="dxa"/>
          </w:tcPr>
          <w:p w:rsidR="00FD5313" w:rsidRPr="00A316E9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Шина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 20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,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ш 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30)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FD5313" w:rsidRPr="00A316E9" w:rsidRDefault="00FD5313" w:rsidP="00C343E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134" w:type="dxa"/>
            <w:noWrap/>
          </w:tcPr>
          <w:p w:rsidR="00FD5313" w:rsidRPr="00A316E9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Кол-во (м)</w:t>
            </w:r>
          </w:p>
        </w:tc>
      </w:tr>
      <w:tr w:rsidR="00FD5313" w:rsidRPr="00DA5FAF" w:rsidTr="00FD5313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FD5313" w:rsidRPr="00DA5FAF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FD5313" w:rsidRPr="00DA5FAF" w:rsidRDefault="00FD5313" w:rsidP="00C343E9">
            <w:pPr>
              <w:ind w:left="-321" w:firstLine="321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FD5313" w:rsidRPr="00DA5FAF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FD5313" w:rsidRPr="00DA5FAF" w:rsidRDefault="00FD5313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D5313" w:rsidRPr="00DA5FAF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bookmarkStart w:id="0" w:name="_GoBack"/>
        <w:bookmarkEnd w:id="0"/>
      </w:tr>
      <w:tr w:rsidR="00FD5313" w:rsidTr="00FD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FD5313" w:rsidRPr="00D62FFB" w:rsidRDefault="00FD531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D5313" w:rsidTr="00FD531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FD5313" w:rsidRPr="00D62FFB" w:rsidRDefault="00FD531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D5313" w:rsidTr="00FD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FD5313" w:rsidRPr="00D62FFB" w:rsidRDefault="00FD531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D5313" w:rsidTr="00FD531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FD5313" w:rsidRPr="00D62FFB" w:rsidRDefault="00FD531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D5313" w:rsidTr="00FD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FD5313" w:rsidRPr="00D62FFB" w:rsidRDefault="00FD531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D5313" w:rsidTr="00FD531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FD5313" w:rsidRPr="00D62FFB" w:rsidRDefault="00FD531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D5313" w:rsidTr="00FD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FD5313" w:rsidRPr="00D62FFB" w:rsidRDefault="00FD531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D5313" w:rsidTr="00FD531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FD5313" w:rsidRPr="00D62FFB" w:rsidRDefault="00FD531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D5313" w:rsidTr="00FD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FD5313" w:rsidRPr="00D62FFB" w:rsidRDefault="00FD531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D5313" w:rsidTr="00FD531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FD5313" w:rsidRPr="00D62FFB" w:rsidRDefault="00FD531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D5313" w:rsidTr="00FD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FD5313" w:rsidRPr="00D62FFB" w:rsidRDefault="00FD531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D5313" w:rsidTr="00FD531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FD5313" w:rsidRPr="00D62FFB" w:rsidRDefault="00FD531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D5313" w:rsidTr="00FD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FD5313" w:rsidRPr="00D62FFB" w:rsidRDefault="00FD531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D5313" w:rsidTr="00FD531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FD5313" w:rsidRPr="00D62FFB" w:rsidRDefault="00FD531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D5313" w:rsidTr="00FD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FD5313" w:rsidRPr="00D62FFB" w:rsidRDefault="00FD531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D5313" w:rsidTr="00FD531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FD5313" w:rsidRPr="00D62FFB" w:rsidRDefault="00FD531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D5313" w:rsidTr="00FD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FD5313" w:rsidRPr="00D62FFB" w:rsidRDefault="00FD531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D5313" w:rsidTr="00FD531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FD5313" w:rsidRPr="00D62FFB" w:rsidRDefault="00FD531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D5313" w:rsidTr="00FD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FD5313" w:rsidRPr="00D62FFB" w:rsidRDefault="00FD531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D5313" w:rsidRDefault="00FD531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D5313" w:rsidTr="00FD531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</w:tcPr>
          <w:p w:rsidR="00FD5313" w:rsidRPr="00D62FFB" w:rsidRDefault="00FD531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118" w:type="dxa"/>
            <w:noWrap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FD5313" w:rsidRDefault="00FD531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D5313" w:rsidRDefault="00FD531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1553FF" w:rsidRPr="001553FF" w:rsidRDefault="001553FF" w:rsidP="00C36E78">
      <w:pPr>
        <w:jc w:val="both"/>
        <w:rPr>
          <w:lang w:val="en-US"/>
        </w:rPr>
      </w:pPr>
    </w:p>
    <w:sectPr w:rsidR="001553FF" w:rsidRPr="0015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34"/>
    <w:rsid w:val="00005955"/>
    <w:rsid w:val="000465A0"/>
    <w:rsid w:val="000D26A5"/>
    <w:rsid w:val="001523F5"/>
    <w:rsid w:val="001553FF"/>
    <w:rsid w:val="001A4901"/>
    <w:rsid w:val="002866FA"/>
    <w:rsid w:val="00297B2C"/>
    <w:rsid w:val="00364DF2"/>
    <w:rsid w:val="0038787F"/>
    <w:rsid w:val="003D6F7E"/>
    <w:rsid w:val="00517A67"/>
    <w:rsid w:val="00590A05"/>
    <w:rsid w:val="005C6185"/>
    <w:rsid w:val="0066017F"/>
    <w:rsid w:val="00680456"/>
    <w:rsid w:val="006C5075"/>
    <w:rsid w:val="007E244E"/>
    <w:rsid w:val="00861D38"/>
    <w:rsid w:val="008D0466"/>
    <w:rsid w:val="00963C35"/>
    <w:rsid w:val="00A2617D"/>
    <w:rsid w:val="00A316E9"/>
    <w:rsid w:val="00BF5606"/>
    <w:rsid w:val="00C01B34"/>
    <w:rsid w:val="00C36E78"/>
    <w:rsid w:val="00C5253F"/>
    <w:rsid w:val="00D00632"/>
    <w:rsid w:val="00E01941"/>
    <w:rsid w:val="00E55D0C"/>
    <w:rsid w:val="00EC3EDD"/>
    <w:rsid w:val="00FD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8259"/>
  <w15:docId w15:val="{DB2B68D3-AB44-45E3-BDB0-003D989B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2</cp:revision>
  <cp:lastPrinted>2018-06-13T11:30:00Z</cp:lastPrinted>
  <dcterms:created xsi:type="dcterms:W3CDTF">2019-06-10T11:46:00Z</dcterms:created>
  <dcterms:modified xsi:type="dcterms:W3CDTF">2019-06-10T11:46:00Z</dcterms:modified>
</cp:coreProperties>
</file>