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D38" w:rsidRDefault="000465A0" w:rsidP="00B44B23">
      <w:pPr>
        <w:rPr>
          <w:rStyle w:val="a5"/>
          <w:b w:val="0"/>
          <w:bCs w:val="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-577215</wp:posOffset>
            </wp:positionV>
            <wp:extent cx="6210300" cy="1066800"/>
            <wp:effectExtent l="0" t="0" r="0" b="0"/>
            <wp:wrapNone/>
            <wp:docPr id="2" name="Рисунок 2" descr="C:\Users\rab\Desktop\Илья\New сайт\БЛАНК ЗАКАЗА\НАШ\бланк_заказа_капитель_в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b\Desktop\Илья\New сайт\БЛАНК ЗАКАЗА\НАШ\бланк_заказа_капитель_вен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B23" w:rsidRPr="00BF0B07" w:rsidRDefault="00BF0B07" w:rsidP="00BF0B07">
      <w:pPr>
        <w:pStyle w:val="1"/>
        <w:rPr>
          <w:rStyle w:val="a5"/>
          <w:b/>
          <w:bCs/>
          <w:sz w:val="24"/>
        </w:rPr>
      </w:pPr>
      <w:r>
        <w:rPr>
          <w:rStyle w:val="a5"/>
        </w:rPr>
        <w:t xml:space="preserve">                                            </w:t>
      </w:r>
      <w:bookmarkStart w:id="0" w:name="_GoBack"/>
      <w:bookmarkEnd w:id="0"/>
      <w:r>
        <w:rPr>
          <w:rStyle w:val="a5"/>
        </w:rPr>
        <w:t xml:space="preserve"> </w:t>
      </w:r>
      <w:r w:rsidR="00B44B23" w:rsidRPr="00BF0B07">
        <w:rPr>
          <w:rStyle w:val="a5"/>
        </w:rPr>
        <w:t>Врезка седло. Бланк заказа.</w:t>
      </w:r>
    </w:p>
    <w:p w:rsidR="0030742D" w:rsidRPr="0030742D" w:rsidRDefault="000250B7" w:rsidP="0030742D">
      <w:pPr>
        <w:rPr>
          <w:b/>
          <w:color w:val="4F81BD" w:themeColor="accent1"/>
        </w:rPr>
      </w:pPr>
      <w:r>
        <w:rPr>
          <w:b/>
          <w:noProof/>
          <w:color w:val="4F81BD" w:themeColor="accent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1265555</wp:posOffset>
            </wp:positionH>
            <wp:positionV relativeFrom="paragraph">
              <wp:posOffset>135890</wp:posOffset>
            </wp:positionV>
            <wp:extent cx="3476625" cy="1743075"/>
            <wp:effectExtent l="0" t="0" r="9525" b="9525"/>
            <wp:wrapNone/>
            <wp:docPr id="1" name="Рисунок 1" descr="E:\МОНТАЖ\ПРОСТЫЕ ТОВАРЫ new\врезка седло\в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НТАЖ\ПРОСТЫЕ ТОВАРЫ new\врезка седло\вс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B1A" w:rsidRDefault="00FA4B1A" w:rsidP="00BF71ED">
      <w:pPr>
        <w:rPr>
          <w:b/>
          <w:color w:val="4F81BD" w:themeColor="accent1"/>
          <w:lang w:val="en-US"/>
        </w:rPr>
      </w:pPr>
    </w:p>
    <w:p w:rsidR="0029272B" w:rsidRDefault="0029272B" w:rsidP="00BF71ED">
      <w:pPr>
        <w:rPr>
          <w:b/>
          <w:color w:val="4F81BD" w:themeColor="accent1"/>
          <w:lang w:val="en-US"/>
        </w:rPr>
      </w:pPr>
    </w:p>
    <w:p w:rsidR="0029272B" w:rsidRDefault="0029272B" w:rsidP="00BF71ED">
      <w:pPr>
        <w:rPr>
          <w:lang w:val="en-US"/>
        </w:rPr>
      </w:pPr>
    </w:p>
    <w:p w:rsidR="00B44B23" w:rsidRPr="0029272B" w:rsidRDefault="00B44B23" w:rsidP="00BF71ED">
      <w:pPr>
        <w:rPr>
          <w:lang w:val="en-US"/>
        </w:rPr>
      </w:pPr>
    </w:p>
    <w:p w:rsidR="00AB28B8" w:rsidRPr="00BF71ED" w:rsidRDefault="00AB28B8" w:rsidP="00BF71ED"/>
    <w:p w:rsidR="000F603D" w:rsidRPr="000F603D" w:rsidRDefault="000F603D" w:rsidP="001553FF">
      <w:pPr>
        <w:rPr>
          <w:b/>
          <w:sz w:val="18"/>
        </w:rPr>
      </w:pPr>
    </w:p>
    <w:tbl>
      <w:tblPr>
        <w:tblStyle w:val="a6"/>
        <w:tblW w:w="9571" w:type="dxa"/>
        <w:tblLayout w:type="fixed"/>
        <w:tblLook w:val="0000" w:firstRow="0" w:lastRow="0" w:firstColumn="0" w:lastColumn="0" w:noHBand="0" w:noVBand="0"/>
      </w:tblPr>
      <w:tblGrid>
        <w:gridCol w:w="618"/>
        <w:gridCol w:w="1384"/>
        <w:gridCol w:w="1383"/>
        <w:gridCol w:w="1476"/>
        <w:gridCol w:w="1570"/>
        <w:gridCol w:w="1570"/>
        <w:gridCol w:w="1570"/>
      </w:tblGrid>
      <w:tr w:rsidR="006A6D4C" w:rsidTr="006A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6A6D4C" w:rsidRPr="00A316E9" w:rsidRDefault="006A6D4C" w:rsidP="00C343E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384" w:type="dxa"/>
            <w:noWrap/>
          </w:tcPr>
          <w:p w:rsidR="006A6D4C" w:rsidRPr="00A316E9" w:rsidRDefault="006A6D4C" w:rsidP="00BE6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AXB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6A6D4C" w:rsidRPr="00FC4171" w:rsidRDefault="006A6D4C" w:rsidP="00BE6E89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1476" w:type="dxa"/>
          </w:tcPr>
          <w:p w:rsidR="006A6D4C" w:rsidRPr="00967BC8" w:rsidRDefault="006A6D4C" w:rsidP="00211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Pr="00BE6E89" w:rsidRDefault="006A6D4C" w:rsidP="008A2DFF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tcW w:w="1570" w:type="dxa"/>
          </w:tcPr>
          <w:p w:rsidR="006A6D4C" w:rsidRDefault="003412A5" w:rsidP="008A2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</w:t>
            </w:r>
            <w:r w:rsidR="00097988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ина (</w:t>
            </w:r>
            <w:r w:rsidR="00097988"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="00097988"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 w:rsidR="00097988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 20</w:t>
            </w:r>
            <w:r w:rsidR="00097988"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, </w:t>
            </w:r>
            <w:r w:rsidR="00097988"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="00097988"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 w:rsidR="00097988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ш </w:t>
            </w:r>
            <w:r w:rsidR="00097988"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30)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Pr="006A6D4C" w:rsidRDefault="00097988" w:rsidP="008A2DFF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6A6D4C" w:rsidRPr="00DA5FAF" w:rsidTr="006A6D4C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6A6D4C" w:rsidRDefault="006A6D4C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6A6D4C" w:rsidRPr="00DA5FAF" w:rsidRDefault="006A6D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6A6D4C" w:rsidRPr="00DA5FAF" w:rsidRDefault="006A6D4C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</w:tcPr>
          <w:p w:rsidR="006A6D4C" w:rsidRPr="00DA5FAF" w:rsidRDefault="006A6D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Pr="00DA5FAF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70" w:type="dxa"/>
          </w:tcPr>
          <w:p w:rsidR="006A6D4C" w:rsidRPr="00DA5FAF" w:rsidRDefault="006A6D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Pr="00DA5FAF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A6D4C" w:rsidTr="006A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6A6D4C" w:rsidRPr="00D62FFB" w:rsidRDefault="006A6D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6A6D4C" w:rsidRDefault="006A6D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6A6D4C" w:rsidRDefault="006A6D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6A6D4C" w:rsidRDefault="006A6D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6D4C" w:rsidTr="006A6D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6A6D4C" w:rsidRPr="00D62FFB" w:rsidRDefault="006A6D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6A6D4C" w:rsidRDefault="006A6D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6A6D4C" w:rsidRDefault="006A6D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6A6D4C" w:rsidRDefault="006A6D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6D4C" w:rsidTr="006A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6A6D4C" w:rsidRPr="00D62FFB" w:rsidRDefault="006A6D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6A6D4C" w:rsidRDefault="006A6D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6A6D4C" w:rsidRDefault="006A6D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6A6D4C" w:rsidRDefault="006A6D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6D4C" w:rsidTr="006A6D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6A6D4C" w:rsidRPr="00D62FFB" w:rsidRDefault="006A6D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6A6D4C" w:rsidRDefault="006A6D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6A6D4C" w:rsidRDefault="006A6D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6A6D4C" w:rsidRDefault="006A6D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6D4C" w:rsidTr="006A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6A6D4C" w:rsidRPr="00D62FFB" w:rsidRDefault="006A6D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6A6D4C" w:rsidRDefault="006A6D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6A6D4C" w:rsidRDefault="006A6D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6A6D4C" w:rsidRDefault="006A6D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6D4C" w:rsidTr="006A6D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6A6D4C" w:rsidRPr="00D62FFB" w:rsidRDefault="006A6D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6A6D4C" w:rsidRDefault="006A6D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6A6D4C" w:rsidRDefault="006A6D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6A6D4C" w:rsidRDefault="006A6D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6D4C" w:rsidTr="006A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6A6D4C" w:rsidRPr="00D62FFB" w:rsidRDefault="006A6D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6A6D4C" w:rsidRDefault="006A6D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6A6D4C" w:rsidRDefault="006A6D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6A6D4C" w:rsidRDefault="006A6D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6D4C" w:rsidTr="006A6D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6A6D4C" w:rsidRPr="00D62FFB" w:rsidRDefault="006A6D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6A6D4C" w:rsidRDefault="006A6D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6A6D4C" w:rsidRDefault="006A6D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6A6D4C" w:rsidRDefault="006A6D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6D4C" w:rsidTr="006A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6A6D4C" w:rsidRPr="00D62FFB" w:rsidRDefault="006A6D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6A6D4C" w:rsidRDefault="006A6D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6A6D4C" w:rsidRDefault="006A6D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6A6D4C" w:rsidRDefault="006A6D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6D4C" w:rsidTr="006A6D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6A6D4C" w:rsidRPr="00D62FFB" w:rsidRDefault="006A6D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6A6D4C" w:rsidRDefault="006A6D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6A6D4C" w:rsidRDefault="006A6D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6A6D4C" w:rsidRDefault="006A6D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6D4C" w:rsidTr="006A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6A6D4C" w:rsidRPr="00D62FFB" w:rsidRDefault="006A6D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6A6D4C" w:rsidRDefault="006A6D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6A6D4C" w:rsidRDefault="006A6D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6A6D4C" w:rsidRDefault="006A6D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6D4C" w:rsidTr="006A6D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6A6D4C" w:rsidRPr="00D62FFB" w:rsidRDefault="006A6D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6A6D4C" w:rsidRDefault="006A6D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6A6D4C" w:rsidRDefault="006A6D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6A6D4C" w:rsidRDefault="006A6D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6D4C" w:rsidTr="006A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6A6D4C" w:rsidRPr="00D62FFB" w:rsidRDefault="006A6D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6A6D4C" w:rsidRDefault="006A6D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6A6D4C" w:rsidRDefault="006A6D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6A6D4C" w:rsidRDefault="006A6D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6D4C" w:rsidTr="006A6D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6A6D4C" w:rsidRPr="00D62FFB" w:rsidRDefault="006A6D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6A6D4C" w:rsidRDefault="006A6D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6A6D4C" w:rsidRDefault="006A6D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6A6D4C" w:rsidRDefault="006A6D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6D4C" w:rsidTr="006A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6A6D4C" w:rsidRPr="00D62FFB" w:rsidRDefault="006A6D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6A6D4C" w:rsidRDefault="006A6D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6A6D4C" w:rsidRDefault="006A6D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6A6D4C" w:rsidRDefault="006A6D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6D4C" w:rsidTr="006A6D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6A6D4C" w:rsidRPr="00D62FFB" w:rsidRDefault="006A6D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6A6D4C" w:rsidRDefault="006A6D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6A6D4C" w:rsidRDefault="006A6D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6A6D4C" w:rsidRDefault="006A6D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6D4C" w:rsidTr="006A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6A6D4C" w:rsidRPr="00D62FFB" w:rsidRDefault="006A6D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6A6D4C" w:rsidRDefault="006A6D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6A6D4C" w:rsidRDefault="006A6D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6A6D4C" w:rsidRDefault="006A6D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6D4C" w:rsidTr="006A6D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6A6D4C" w:rsidRPr="00D62FFB" w:rsidRDefault="006A6D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6A6D4C" w:rsidRDefault="006A6D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6A6D4C" w:rsidRDefault="006A6D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6A6D4C" w:rsidRDefault="006A6D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6D4C" w:rsidTr="006A6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6A6D4C" w:rsidRPr="00D62FFB" w:rsidRDefault="006A6D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6A6D4C" w:rsidRDefault="006A6D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6A6D4C" w:rsidRDefault="006A6D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6A6D4C" w:rsidRDefault="006A6D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6D4C" w:rsidTr="006A6D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noWrap/>
          </w:tcPr>
          <w:p w:rsidR="006A6D4C" w:rsidRPr="00D62FFB" w:rsidRDefault="006A6D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:rsidR="006A6D4C" w:rsidRDefault="006A6D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3" w:type="dxa"/>
            <w:noWrap/>
          </w:tcPr>
          <w:p w:rsidR="006A6D4C" w:rsidRDefault="006A6D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6" w:type="dxa"/>
          </w:tcPr>
          <w:p w:rsidR="006A6D4C" w:rsidRDefault="006A6D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6A6D4C" w:rsidRDefault="006A6D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1553FF" w:rsidRPr="00FC4171" w:rsidRDefault="001553FF" w:rsidP="00C36E78">
      <w:pPr>
        <w:jc w:val="both"/>
      </w:pPr>
    </w:p>
    <w:sectPr w:rsidR="001553FF" w:rsidRPr="00FC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34"/>
    <w:rsid w:val="00004EB6"/>
    <w:rsid w:val="000204E2"/>
    <w:rsid w:val="000250B7"/>
    <w:rsid w:val="0003391E"/>
    <w:rsid w:val="000465A0"/>
    <w:rsid w:val="00075AB8"/>
    <w:rsid w:val="00097988"/>
    <w:rsid w:val="000D26A5"/>
    <w:rsid w:val="000E139C"/>
    <w:rsid w:val="000F603D"/>
    <w:rsid w:val="001474AE"/>
    <w:rsid w:val="001523F5"/>
    <w:rsid w:val="00152CE6"/>
    <w:rsid w:val="001553FF"/>
    <w:rsid w:val="0017655D"/>
    <w:rsid w:val="002514BC"/>
    <w:rsid w:val="0027253F"/>
    <w:rsid w:val="002866FA"/>
    <w:rsid w:val="0029272B"/>
    <w:rsid w:val="002F10D3"/>
    <w:rsid w:val="0030742D"/>
    <w:rsid w:val="003144F2"/>
    <w:rsid w:val="003240C6"/>
    <w:rsid w:val="003412A5"/>
    <w:rsid w:val="00341EA1"/>
    <w:rsid w:val="00364DF2"/>
    <w:rsid w:val="0038787F"/>
    <w:rsid w:val="003D2083"/>
    <w:rsid w:val="003D6F7E"/>
    <w:rsid w:val="004B2F61"/>
    <w:rsid w:val="004F242B"/>
    <w:rsid w:val="00590A05"/>
    <w:rsid w:val="005C6185"/>
    <w:rsid w:val="005D7DCB"/>
    <w:rsid w:val="005E2E14"/>
    <w:rsid w:val="00626348"/>
    <w:rsid w:val="00644A6E"/>
    <w:rsid w:val="0066017F"/>
    <w:rsid w:val="00680456"/>
    <w:rsid w:val="00682532"/>
    <w:rsid w:val="006A6D4C"/>
    <w:rsid w:val="006E21FE"/>
    <w:rsid w:val="006E5639"/>
    <w:rsid w:val="00753C7C"/>
    <w:rsid w:val="00795510"/>
    <w:rsid w:val="007E244E"/>
    <w:rsid w:val="00853648"/>
    <w:rsid w:val="00861D38"/>
    <w:rsid w:val="008D0466"/>
    <w:rsid w:val="008E790B"/>
    <w:rsid w:val="00963C35"/>
    <w:rsid w:val="00967BC8"/>
    <w:rsid w:val="00990A97"/>
    <w:rsid w:val="009A2A5C"/>
    <w:rsid w:val="009D13B4"/>
    <w:rsid w:val="00A316E9"/>
    <w:rsid w:val="00AB0A33"/>
    <w:rsid w:val="00AB28B8"/>
    <w:rsid w:val="00AD7351"/>
    <w:rsid w:val="00B23163"/>
    <w:rsid w:val="00B41744"/>
    <w:rsid w:val="00B44B23"/>
    <w:rsid w:val="00B91527"/>
    <w:rsid w:val="00BC70F2"/>
    <w:rsid w:val="00BE6E89"/>
    <w:rsid w:val="00BF0B07"/>
    <w:rsid w:val="00BF5606"/>
    <w:rsid w:val="00BF71ED"/>
    <w:rsid w:val="00C01B34"/>
    <w:rsid w:val="00C36E78"/>
    <w:rsid w:val="00C5253F"/>
    <w:rsid w:val="00D00632"/>
    <w:rsid w:val="00D94222"/>
    <w:rsid w:val="00DA7D6C"/>
    <w:rsid w:val="00DD69F8"/>
    <w:rsid w:val="00DF5452"/>
    <w:rsid w:val="00E219F7"/>
    <w:rsid w:val="00E35549"/>
    <w:rsid w:val="00E55D0C"/>
    <w:rsid w:val="00EC3EDD"/>
    <w:rsid w:val="00EE3F14"/>
    <w:rsid w:val="00F01B6E"/>
    <w:rsid w:val="00F05582"/>
    <w:rsid w:val="00F159E5"/>
    <w:rsid w:val="00F47DBD"/>
    <w:rsid w:val="00F932E3"/>
    <w:rsid w:val="00FA4B1A"/>
    <w:rsid w:val="00FC4171"/>
    <w:rsid w:val="00FC53E5"/>
    <w:rsid w:val="00FC7BAC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E694"/>
  <w15:docId w15:val="{DB2B68D3-AB44-45E3-BDB0-003D989B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4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307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44B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3</cp:revision>
  <cp:lastPrinted>2018-06-09T12:45:00Z</cp:lastPrinted>
  <dcterms:created xsi:type="dcterms:W3CDTF">2019-07-01T08:00:00Z</dcterms:created>
  <dcterms:modified xsi:type="dcterms:W3CDTF">2019-07-01T08:05:00Z</dcterms:modified>
</cp:coreProperties>
</file>