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17F" w:rsidRDefault="000465A0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-577215</wp:posOffset>
            </wp:positionV>
            <wp:extent cx="6210300" cy="1066800"/>
            <wp:effectExtent l="0" t="0" r="0" b="0"/>
            <wp:wrapNone/>
            <wp:docPr id="2" name="Рисунок 2" descr="C:\Users\rab\Desktop\Илья\New сайт\БЛАНК ЗАКАЗА\НАШ\бланк_заказа_капитель_в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b\Desktop\Илья\New сайт\БЛАНК ЗАКАЗА\НАШ\бланк_заказа_капитель_вент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A88" w:rsidRPr="00F40C78" w:rsidRDefault="0066017F" w:rsidP="009B2A88">
      <w:pPr>
        <w:pStyle w:val="1"/>
        <w:jc w:val="center"/>
        <w:rPr>
          <w:rStyle w:val="a5"/>
          <w:b/>
          <w:sz w:val="24"/>
        </w:rPr>
      </w:pPr>
      <w:r w:rsidRPr="001553FF">
        <w:rPr>
          <w:rStyle w:val="a5"/>
          <w:b/>
          <w:sz w:val="24"/>
        </w:rPr>
        <w:t>БЛАНК-ЗАК</w:t>
      </w:r>
      <w:r w:rsidR="00FF1D05">
        <w:rPr>
          <w:rStyle w:val="a5"/>
          <w:b/>
          <w:sz w:val="24"/>
        </w:rPr>
        <w:t xml:space="preserve">АЗА НА </w:t>
      </w:r>
      <w:r w:rsidR="00F40C78">
        <w:rPr>
          <w:rStyle w:val="a5"/>
          <w:b/>
          <w:sz w:val="24"/>
        </w:rPr>
        <w:t>КРУЛЫЕ ОТВОДЫ 45</w:t>
      </w:r>
    </w:p>
    <w:p w:rsidR="007C397E" w:rsidRPr="009B2A88" w:rsidRDefault="007C397E" w:rsidP="009B2A88">
      <w:pPr>
        <w:pStyle w:val="1"/>
        <w:jc w:val="center"/>
        <w:rPr>
          <w:bCs w:val="0"/>
          <w:sz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9B2A88" w:rsidRDefault="00A15893" w:rsidP="001553FF">
      <w:pPr>
        <w:rPr>
          <w:b/>
          <w:sz w:val="1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1453515</wp:posOffset>
            </wp:positionH>
            <wp:positionV relativeFrom="paragraph">
              <wp:posOffset>5715</wp:posOffset>
            </wp:positionV>
            <wp:extent cx="1304925" cy="15716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-232410</wp:posOffset>
            </wp:positionH>
            <wp:positionV relativeFrom="paragraph">
              <wp:posOffset>254000</wp:posOffset>
            </wp:positionV>
            <wp:extent cx="1285875" cy="118110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C78" w:rsidRDefault="00F40C78" w:rsidP="001553FF">
      <w:pPr>
        <w:rPr>
          <w:b/>
          <w:sz w:val="18"/>
        </w:rPr>
      </w:pPr>
    </w:p>
    <w:p w:rsidR="00F40C78" w:rsidRDefault="00F40C78" w:rsidP="001553FF">
      <w:pPr>
        <w:rPr>
          <w:b/>
          <w:sz w:val="18"/>
        </w:rPr>
      </w:pPr>
    </w:p>
    <w:p w:rsidR="00810B77" w:rsidRDefault="00810B77" w:rsidP="001553FF">
      <w:pPr>
        <w:rPr>
          <w:b/>
          <w:sz w:val="18"/>
        </w:rPr>
      </w:pPr>
      <w:bookmarkStart w:id="0" w:name="_GoBack"/>
      <w:bookmarkEnd w:id="0"/>
    </w:p>
    <w:p w:rsidR="00810B77" w:rsidRDefault="00810B77" w:rsidP="001553FF">
      <w:pPr>
        <w:rPr>
          <w:b/>
          <w:sz w:val="18"/>
        </w:rPr>
      </w:pPr>
    </w:p>
    <w:p w:rsidR="00810B77" w:rsidRDefault="00810B77" w:rsidP="001553FF">
      <w:pPr>
        <w:rPr>
          <w:b/>
          <w:sz w:val="18"/>
        </w:rPr>
      </w:pPr>
    </w:p>
    <w:p w:rsidR="00F40C78" w:rsidRPr="00C43D5E" w:rsidRDefault="00F40C78" w:rsidP="001553FF">
      <w:pPr>
        <w:rPr>
          <w:b/>
          <w:sz w:val="18"/>
        </w:rPr>
      </w:pPr>
    </w:p>
    <w:p w:rsidR="009B2A88" w:rsidRPr="00C43D5E" w:rsidRDefault="009B2A88" w:rsidP="001553FF">
      <w:pPr>
        <w:rPr>
          <w:sz w:val="18"/>
        </w:rPr>
      </w:pPr>
    </w:p>
    <w:tbl>
      <w:tblPr>
        <w:tblStyle w:val="a6"/>
        <w:tblW w:w="8387" w:type="dxa"/>
        <w:tblLayout w:type="fixed"/>
        <w:tblLook w:val="0000" w:firstRow="0" w:lastRow="0" w:firstColumn="0" w:lastColumn="0" w:noHBand="0" w:noVBand="0"/>
      </w:tblPr>
      <w:tblGrid>
        <w:gridCol w:w="392"/>
        <w:gridCol w:w="1134"/>
        <w:gridCol w:w="1276"/>
        <w:gridCol w:w="2041"/>
        <w:gridCol w:w="1861"/>
        <w:gridCol w:w="1683"/>
      </w:tblGrid>
      <w:tr w:rsidR="00F40C78" w:rsidTr="00445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" w:type="dxa"/>
            <w:noWrap/>
          </w:tcPr>
          <w:p w:rsidR="00F40C78" w:rsidRPr="00A316E9" w:rsidRDefault="00F40C78" w:rsidP="004452D2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№</w:t>
            </w:r>
          </w:p>
        </w:tc>
        <w:tc>
          <w:tcPr>
            <w:tcW w:w="1134" w:type="dxa"/>
            <w:noWrap/>
          </w:tcPr>
          <w:p w:rsidR="00F40C78" w:rsidRPr="00A316E9" w:rsidRDefault="00F40C78" w:rsidP="00445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D</w:t>
            </w: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(мм)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F40C78" w:rsidRPr="0040330A" w:rsidRDefault="00F40C78" w:rsidP="004452D2">
            <w:pPr>
              <w:jc w:val="both"/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Материал</w:t>
            </w:r>
          </w:p>
        </w:tc>
        <w:tc>
          <w:tcPr>
            <w:tcW w:w="2041" w:type="dxa"/>
          </w:tcPr>
          <w:p w:rsidR="00F40C78" w:rsidRPr="00DC6398" w:rsidRDefault="00F40C78" w:rsidP="00445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Исполнение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F40C78" w:rsidRPr="00BE6E89" w:rsidRDefault="00F40C78" w:rsidP="004452D2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Кол-во 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(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шт.)</w:t>
            </w:r>
          </w:p>
        </w:tc>
        <w:tc>
          <w:tcPr>
            <w:tcW w:w="1683" w:type="dxa"/>
          </w:tcPr>
          <w:p w:rsidR="00F40C78" w:rsidRDefault="00F40C78" w:rsidP="004452D2">
            <w:pPr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Примечание</w:t>
            </w:r>
          </w:p>
        </w:tc>
      </w:tr>
      <w:tr w:rsidR="00F40C78" w:rsidRPr="00DA5FAF" w:rsidTr="004452D2">
        <w:trPr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" w:type="dxa"/>
            <w:noWrap/>
          </w:tcPr>
          <w:p w:rsidR="00F40C78" w:rsidRDefault="00F40C78" w:rsidP="004452D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F40C78" w:rsidRPr="00DA5FAF" w:rsidRDefault="00F40C78" w:rsidP="004452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F40C78" w:rsidRPr="00DA5FAF" w:rsidRDefault="00F40C78" w:rsidP="004452D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</w:tcPr>
          <w:p w:rsidR="00F40C78" w:rsidRPr="00DA5FAF" w:rsidRDefault="00F40C78" w:rsidP="004452D2">
            <w:pPr>
              <w:ind w:left="3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F40C78" w:rsidRPr="00DA5FAF" w:rsidRDefault="00F40C78" w:rsidP="004452D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</w:tcPr>
          <w:p w:rsidR="00F40C78" w:rsidRPr="00DA5FAF" w:rsidRDefault="00F40C78" w:rsidP="004452D2">
            <w:pPr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F40C78" w:rsidTr="00445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" w:type="dxa"/>
            <w:noWrap/>
          </w:tcPr>
          <w:p w:rsidR="00F40C78" w:rsidRPr="00D62FFB" w:rsidRDefault="00F40C78" w:rsidP="004452D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F40C78" w:rsidRDefault="00F40C78" w:rsidP="00445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F40C78" w:rsidRDefault="00F40C78" w:rsidP="004452D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1" w:type="dxa"/>
          </w:tcPr>
          <w:p w:rsidR="00F40C78" w:rsidRDefault="00F40C78" w:rsidP="00445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F40C78" w:rsidRDefault="00F40C78" w:rsidP="004452D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83" w:type="dxa"/>
          </w:tcPr>
          <w:p w:rsidR="00F40C78" w:rsidRDefault="00F40C78" w:rsidP="004452D2">
            <w:pPr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40C78" w:rsidTr="004452D2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" w:type="dxa"/>
            <w:noWrap/>
          </w:tcPr>
          <w:p w:rsidR="00F40C78" w:rsidRPr="00D62FFB" w:rsidRDefault="00F40C78" w:rsidP="004452D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F40C78" w:rsidRDefault="00F40C78" w:rsidP="004452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F40C78" w:rsidRDefault="00F40C78" w:rsidP="004452D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1" w:type="dxa"/>
          </w:tcPr>
          <w:p w:rsidR="00F40C78" w:rsidRDefault="00F40C78" w:rsidP="004452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F40C78" w:rsidRDefault="00F40C78" w:rsidP="004452D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83" w:type="dxa"/>
          </w:tcPr>
          <w:p w:rsidR="00F40C78" w:rsidRDefault="00F40C78" w:rsidP="004452D2">
            <w:pPr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40C78" w:rsidTr="00445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" w:type="dxa"/>
            <w:noWrap/>
          </w:tcPr>
          <w:p w:rsidR="00F40C78" w:rsidRPr="00D62FFB" w:rsidRDefault="00F40C78" w:rsidP="004452D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F40C78" w:rsidRDefault="00F40C78" w:rsidP="00445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F40C78" w:rsidRDefault="00F40C78" w:rsidP="004452D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1" w:type="dxa"/>
          </w:tcPr>
          <w:p w:rsidR="00F40C78" w:rsidRDefault="00F40C78" w:rsidP="00445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F40C78" w:rsidRDefault="00F40C78" w:rsidP="004452D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83" w:type="dxa"/>
          </w:tcPr>
          <w:p w:rsidR="00F40C78" w:rsidRDefault="00F40C78" w:rsidP="004452D2">
            <w:pPr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40C78" w:rsidTr="004452D2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" w:type="dxa"/>
            <w:noWrap/>
          </w:tcPr>
          <w:p w:rsidR="00F40C78" w:rsidRPr="00D62FFB" w:rsidRDefault="00F40C78" w:rsidP="004452D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F40C78" w:rsidRDefault="00F40C78" w:rsidP="004452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F40C78" w:rsidRDefault="00F40C78" w:rsidP="004452D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1" w:type="dxa"/>
          </w:tcPr>
          <w:p w:rsidR="00F40C78" w:rsidRDefault="00F40C78" w:rsidP="004452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F40C78" w:rsidRDefault="00F40C78" w:rsidP="004452D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83" w:type="dxa"/>
          </w:tcPr>
          <w:p w:rsidR="00F40C78" w:rsidRDefault="00F40C78" w:rsidP="004452D2">
            <w:pPr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40C78" w:rsidTr="00445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" w:type="dxa"/>
            <w:noWrap/>
          </w:tcPr>
          <w:p w:rsidR="00F40C78" w:rsidRPr="00D62FFB" w:rsidRDefault="00F40C78" w:rsidP="004452D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F40C78" w:rsidRDefault="00F40C78" w:rsidP="00445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F40C78" w:rsidRDefault="00F40C78" w:rsidP="004452D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1" w:type="dxa"/>
          </w:tcPr>
          <w:p w:rsidR="00F40C78" w:rsidRDefault="00F40C78" w:rsidP="00445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F40C78" w:rsidRDefault="00F40C78" w:rsidP="004452D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83" w:type="dxa"/>
          </w:tcPr>
          <w:p w:rsidR="00F40C78" w:rsidRDefault="00F40C78" w:rsidP="004452D2">
            <w:pPr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40C78" w:rsidTr="004452D2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" w:type="dxa"/>
            <w:noWrap/>
          </w:tcPr>
          <w:p w:rsidR="00F40C78" w:rsidRPr="00D62FFB" w:rsidRDefault="00F40C78" w:rsidP="004452D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F40C78" w:rsidRDefault="00F40C78" w:rsidP="004452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F40C78" w:rsidRDefault="00F40C78" w:rsidP="004452D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1" w:type="dxa"/>
          </w:tcPr>
          <w:p w:rsidR="00F40C78" w:rsidRDefault="00F40C78" w:rsidP="004452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F40C78" w:rsidRDefault="00F40C78" w:rsidP="004452D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83" w:type="dxa"/>
          </w:tcPr>
          <w:p w:rsidR="00F40C78" w:rsidRDefault="00F40C78" w:rsidP="004452D2">
            <w:pPr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40C78" w:rsidTr="00445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" w:type="dxa"/>
            <w:noWrap/>
          </w:tcPr>
          <w:p w:rsidR="00F40C78" w:rsidRPr="00D62FFB" w:rsidRDefault="00F40C78" w:rsidP="004452D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F40C78" w:rsidRDefault="00F40C78" w:rsidP="00445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F40C78" w:rsidRDefault="00F40C78" w:rsidP="004452D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1" w:type="dxa"/>
          </w:tcPr>
          <w:p w:rsidR="00F40C78" w:rsidRDefault="00F40C78" w:rsidP="00445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F40C78" w:rsidRDefault="00F40C78" w:rsidP="004452D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83" w:type="dxa"/>
          </w:tcPr>
          <w:p w:rsidR="00F40C78" w:rsidRDefault="00F40C78" w:rsidP="004452D2">
            <w:pPr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40C78" w:rsidTr="004452D2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" w:type="dxa"/>
            <w:noWrap/>
          </w:tcPr>
          <w:p w:rsidR="00F40C78" w:rsidRPr="00D62FFB" w:rsidRDefault="00F40C78" w:rsidP="004452D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F40C78" w:rsidRDefault="00F40C78" w:rsidP="004452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F40C78" w:rsidRDefault="00F40C78" w:rsidP="004452D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1" w:type="dxa"/>
          </w:tcPr>
          <w:p w:rsidR="00F40C78" w:rsidRDefault="00F40C78" w:rsidP="004452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F40C78" w:rsidRDefault="00F40C78" w:rsidP="004452D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83" w:type="dxa"/>
          </w:tcPr>
          <w:p w:rsidR="00F40C78" w:rsidRDefault="00F40C78" w:rsidP="004452D2">
            <w:pPr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40C78" w:rsidTr="00445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" w:type="dxa"/>
            <w:noWrap/>
          </w:tcPr>
          <w:p w:rsidR="00F40C78" w:rsidRPr="00D62FFB" w:rsidRDefault="00F40C78" w:rsidP="004452D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F40C78" w:rsidRDefault="00F40C78" w:rsidP="00445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F40C78" w:rsidRDefault="00F40C78" w:rsidP="004452D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1" w:type="dxa"/>
          </w:tcPr>
          <w:p w:rsidR="00F40C78" w:rsidRDefault="00F40C78" w:rsidP="00445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F40C78" w:rsidRDefault="00F40C78" w:rsidP="004452D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83" w:type="dxa"/>
          </w:tcPr>
          <w:p w:rsidR="00F40C78" w:rsidRDefault="00F40C78" w:rsidP="004452D2">
            <w:pPr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40C78" w:rsidTr="004452D2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" w:type="dxa"/>
            <w:noWrap/>
          </w:tcPr>
          <w:p w:rsidR="00F40C78" w:rsidRPr="00D62FFB" w:rsidRDefault="00F40C78" w:rsidP="004452D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F40C78" w:rsidRDefault="00F40C78" w:rsidP="004452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F40C78" w:rsidRDefault="00F40C78" w:rsidP="004452D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1" w:type="dxa"/>
          </w:tcPr>
          <w:p w:rsidR="00F40C78" w:rsidRDefault="00F40C78" w:rsidP="004452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F40C78" w:rsidRDefault="00F40C78" w:rsidP="004452D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83" w:type="dxa"/>
          </w:tcPr>
          <w:p w:rsidR="00F40C78" w:rsidRDefault="00F40C78" w:rsidP="004452D2">
            <w:pPr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40C78" w:rsidTr="00445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" w:type="dxa"/>
            <w:noWrap/>
          </w:tcPr>
          <w:p w:rsidR="00F40C78" w:rsidRPr="00D62FFB" w:rsidRDefault="00F40C78" w:rsidP="004452D2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F40C78" w:rsidRDefault="00F40C78" w:rsidP="00445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F40C78" w:rsidRDefault="00F40C78" w:rsidP="004452D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1" w:type="dxa"/>
          </w:tcPr>
          <w:p w:rsidR="00F40C78" w:rsidRDefault="00F40C78" w:rsidP="004452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F40C78" w:rsidRDefault="00F40C78" w:rsidP="004452D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83" w:type="dxa"/>
          </w:tcPr>
          <w:p w:rsidR="00F40C78" w:rsidRPr="00090DED" w:rsidRDefault="00F40C78" w:rsidP="00445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  <w:lang w:val="en-US"/>
              </w:rPr>
            </w:pPr>
          </w:p>
        </w:tc>
      </w:tr>
    </w:tbl>
    <w:p w:rsidR="001553FF" w:rsidRPr="001553FF" w:rsidRDefault="001553FF" w:rsidP="00C36E78">
      <w:pPr>
        <w:jc w:val="both"/>
        <w:rPr>
          <w:lang w:val="en-US"/>
        </w:rPr>
      </w:pPr>
    </w:p>
    <w:sectPr w:rsidR="001553FF" w:rsidRPr="00155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B34"/>
    <w:rsid w:val="000465A0"/>
    <w:rsid w:val="000A7084"/>
    <w:rsid w:val="000D26A5"/>
    <w:rsid w:val="001474AE"/>
    <w:rsid w:val="001523F5"/>
    <w:rsid w:val="00152CE6"/>
    <w:rsid w:val="001553FF"/>
    <w:rsid w:val="002866FA"/>
    <w:rsid w:val="00364DF2"/>
    <w:rsid w:val="0038787F"/>
    <w:rsid w:val="003D6F7E"/>
    <w:rsid w:val="003E79A6"/>
    <w:rsid w:val="00590A05"/>
    <w:rsid w:val="005C6185"/>
    <w:rsid w:val="006047CA"/>
    <w:rsid w:val="0066017F"/>
    <w:rsid w:val="00680456"/>
    <w:rsid w:val="006E21FE"/>
    <w:rsid w:val="007C397E"/>
    <w:rsid w:val="007E244E"/>
    <w:rsid w:val="00810B77"/>
    <w:rsid w:val="00861D38"/>
    <w:rsid w:val="008D0466"/>
    <w:rsid w:val="00963C35"/>
    <w:rsid w:val="009B2A88"/>
    <w:rsid w:val="00A15893"/>
    <w:rsid w:val="00A316E9"/>
    <w:rsid w:val="00BF5606"/>
    <w:rsid w:val="00C01B34"/>
    <w:rsid w:val="00C36E78"/>
    <w:rsid w:val="00C43D5E"/>
    <w:rsid w:val="00C5253F"/>
    <w:rsid w:val="00D00632"/>
    <w:rsid w:val="00E55D0C"/>
    <w:rsid w:val="00EC3EDD"/>
    <w:rsid w:val="00EE3F14"/>
    <w:rsid w:val="00F40C78"/>
    <w:rsid w:val="00F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CF707"/>
  <w15:docId w15:val="{DB2B68D3-AB44-45E3-BDB0-003D989B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0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6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60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5C6185"/>
    <w:rPr>
      <w:b/>
      <w:bCs/>
    </w:rPr>
  </w:style>
  <w:style w:type="table" w:customStyle="1" w:styleId="-11">
    <w:name w:val="Светлый список - Акцент 11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-1">
    <w:name w:val="Medium Grid 2 Accent 1"/>
    <w:basedOn w:val="a1"/>
    <w:uiPriority w:val="68"/>
    <w:rsid w:val="002866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a6">
    <w:name w:val="Light List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7">
    <w:name w:val="Hyperlink"/>
    <w:basedOn w:val="a0"/>
    <w:uiPriority w:val="99"/>
    <w:unhideWhenUsed/>
    <w:rsid w:val="00590A05"/>
    <w:rPr>
      <w:color w:val="0000FF" w:themeColor="hyperlink"/>
      <w:u w:val="single"/>
    </w:rPr>
  </w:style>
  <w:style w:type="paragraph" w:customStyle="1" w:styleId="Default">
    <w:name w:val="Default"/>
    <w:rsid w:val="007C397E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Илья Алов</cp:lastModifiedBy>
  <cp:revision>2</cp:revision>
  <dcterms:created xsi:type="dcterms:W3CDTF">2020-02-13T09:05:00Z</dcterms:created>
  <dcterms:modified xsi:type="dcterms:W3CDTF">2020-02-13T09:05:00Z</dcterms:modified>
</cp:coreProperties>
</file>