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8F" w:rsidRDefault="0068668F" w:rsidP="0068668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1BB0AD" wp14:editId="7D55C42C">
            <wp:simplePos x="0" y="0"/>
            <wp:positionH relativeFrom="column">
              <wp:posOffset>-308610</wp:posOffset>
            </wp:positionH>
            <wp:positionV relativeFrom="paragraph">
              <wp:posOffset>-634365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8F" w:rsidRDefault="0068668F" w:rsidP="0068668F">
      <w:pPr>
        <w:pStyle w:val="1"/>
        <w:jc w:val="center"/>
        <w:rPr>
          <w:rStyle w:val="a3"/>
          <w:b/>
          <w:sz w:val="24"/>
        </w:rPr>
      </w:pPr>
      <w:r w:rsidRPr="0068668F">
        <w:rPr>
          <w:rStyle w:val="a3"/>
          <w:b/>
          <w:sz w:val="24"/>
        </w:rPr>
        <w:t xml:space="preserve">БЛАНК ЗАКАЗ </w:t>
      </w:r>
      <w:r w:rsidR="00345658">
        <w:rPr>
          <w:rStyle w:val="a3"/>
          <w:b/>
          <w:sz w:val="24"/>
        </w:rPr>
        <w:t>НА ПАНЕЛЬ ЧЕРНОБЕРЕЖСКОГО</w:t>
      </w:r>
    </w:p>
    <w:p w:rsidR="00345658" w:rsidRDefault="00F442FF" w:rsidP="0034565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5934075" cy="22574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658" w:rsidRPr="00345658" w:rsidRDefault="00345658" w:rsidP="00345658"/>
    <w:p w:rsidR="0068668F" w:rsidRPr="0030742D" w:rsidRDefault="0068668F" w:rsidP="0068668F">
      <w:pPr>
        <w:rPr>
          <w:b/>
          <w:color w:val="4F81BD" w:themeColor="accent1"/>
        </w:rPr>
      </w:pPr>
    </w:p>
    <w:p w:rsidR="0068668F" w:rsidRDefault="0068668F" w:rsidP="0068668F">
      <w:bookmarkStart w:id="0" w:name="_GoBack"/>
      <w:bookmarkEnd w:id="0"/>
    </w:p>
    <w:p w:rsidR="0068668F" w:rsidRDefault="0068668F" w:rsidP="0068668F">
      <w:pPr>
        <w:tabs>
          <w:tab w:val="left" w:pos="8505"/>
        </w:tabs>
        <w:rPr>
          <w:b/>
          <w:color w:val="365F91" w:themeColor="accent1" w:themeShade="BF"/>
        </w:rPr>
      </w:pPr>
    </w:p>
    <w:p w:rsidR="00345658" w:rsidRDefault="00345658" w:rsidP="0068668F">
      <w:pPr>
        <w:tabs>
          <w:tab w:val="left" w:pos="8505"/>
        </w:tabs>
        <w:rPr>
          <w:b/>
          <w:color w:val="365F91" w:themeColor="accent1" w:themeShade="BF"/>
        </w:rPr>
      </w:pPr>
    </w:p>
    <w:p w:rsidR="00345658" w:rsidRDefault="00345658" w:rsidP="0068668F">
      <w:pPr>
        <w:tabs>
          <w:tab w:val="left" w:pos="8505"/>
        </w:tabs>
        <w:rPr>
          <w:b/>
          <w:color w:val="365F91" w:themeColor="accent1" w:themeShade="BF"/>
        </w:rPr>
      </w:pPr>
    </w:p>
    <w:p w:rsidR="00345658" w:rsidRDefault="004C1C9A" w:rsidP="0068668F">
      <w:pPr>
        <w:tabs>
          <w:tab w:val="left" w:pos="8505"/>
        </w:tabs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1312" behindDoc="0" locked="0" layoutInCell="1" allowOverlap="1" wp14:anchorId="53A662B9" wp14:editId="312628DA">
            <wp:simplePos x="0" y="0"/>
            <wp:positionH relativeFrom="column">
              <wp:posOffset>300990</wp:posOffset>
            </wp:positionH>
            <wp:positionV relativeFrom="paragraph">
              <wp:posOffset>188595</wp:posOffset>
            </wp:positionV>
            <wp:extent cx="5038725" cy="14097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9A" w:rsidRDefault="004C1C9A" w:rsidP="0068668F">
      <w:pPr>
        <w:tabs>
          <w:tab w:val="left" w:pos="8505"/>
        </w:tabs>
        <w:rPr>
          <w:b/>
          <w:color w:val="365F91" w:themeColor="accent1" w:themeShade="BF"/>
        </w:rPr>
      </w:pPr>
    </w:p>
    <w:p w:rsidR="004C1C9A" w:rsidRDefault="004C1C9A" w:rsidP="0068668F">
      <w:pPr>
        <w:tabs>
          <w:tab w:val="left" w:pos="8505"/>
        </w:tabs>
        <w:rPr>
          <w:b/>
          <w:color w:val="365F91" w:themeColor="accent1" w:themeShade="BF"/>
        </w:rPr>
      </w:pPr>
    </w:p>
    <w:p w:rsidR="004C1C9A" w:rsidRDefault="004C1C9A" w:rsidP="0068668F">
      <w:pPr>
        <w:tabs>
          <w:tab w:val="left" w:pos="8505"/>
        </w:tabs>
        <w:rPr>
          <w:b/>
          <w:color w:val="365F91" w:themeColor="accent1" w:themeShade="BF"/>
        </w:rPr>
      </w:pPr>
    </w:p>
    <w:p w:rsidR="004C1C9A" w:rsidRDefault="004C1C9A" w:rsidP="0068668F">
      <w:pPr>
        <w:tabs>
          <w:tab w:val="left" w:pos="8505"/>
        </w:tabs>
        <w:rPr>
          <w:b/>
          <w:color w:val="365F91" w:themeColor="accent1" w:themeShade="BF"/>
        </w:rPr>
      </w:pPr>
    </w:p>
    <w:p w:rsidR="004C1C9A" w:rsidRDefault="004C1C9A" w:rsidP="0068668F">
      <w:pPr>
        <w:tabs>
          <w:tab w:val="left" w:pos="8505"/>
        </w:tabs>
        <w:rPr>
          <w:b/>
          <w:color w:val="365F91" w:themeColor="accent1" w:themeShade="BF"/>
        </w:rPr>
      </w:pPr>
    </w:p>
    <w:p w:rsidR="00345658" w:rsidRPr="000F603D" w:rsidRDefault="00345658" w:rsidP="0068668F">
      <w:pPr>
        <w:tabs>
          <w:tab w:val="left" w:pos="8505"/>
        </w:tabs>
        <w:rPr>
          <w:b/>
          <w:sz w:val="18"/>
        </w:rPr>
      </w:pPr>
    </w:p>
    <w:tbl>
      <w:tblPr>
        <w:tblStyle w:val="a4"/>
        <w:tblW w:w="9571" w:type="dxa"/>
        <w:tblLayout w:type="fixed"/>
        <w:tblLook w:val="0000" w:firstRow="0" w:lastRow="0" w:firstColumn="0" w:lastColumn="0" w:noHBand="0" w:noVBand="0"/>
      </w:tblPr>
      <w:tblGrid>
        <w:gridCol w:w="384"/>
        <w:gridCol w:w="1085"/>
        <w:gridCol w:w="951"/>
        <w:gridCol w:w="1085"/>
        <w:gridCol w:w="1085"/>
        <w:gridCol w:w="1773"/>
        <w:gridCol w:w="1604"/>
        <w:gridCol w:w="1604"/>
      </w:tblGrid>
      <w:tr w:rsidR="004C1C9A" w:rsidTr="004C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A316E9" w:rsidRDefault="004C1C9A" w:rsidP="002A356D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085" w:type="dxa"/>
            <w:noWrap/>
          </w:tcPr>
          <w:p w:rsidR="004C1C9A" w:rsidRPr="00A316E9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Pr="002F1349" w:rsidRDefault="004C1C9A" w:rsidP="002A356D">
            <w:pPr>
              <w:jc w:val="both"/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B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(мм)</w:t>
            </w:r>
          </w:p>
        </w:tc>
        <w:tc>
          <w:tcPr>
            <w:tcW w:w="1085" w:type="dxa"/>
          </w:tcPr>
          <w:p w:rsidR="004C1C9A" w:rsidRPr="00F05582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Н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 xml:space="preserve">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Pr="00345658" w:rsidRDefault="004C1C9A" w:rsidP="002A356D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773" w:type="dxa"/>
          </w:tcPr>
          <w:p w:rsidR="004C1C9A" w:rsidRPr="00BE6E89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Модель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Pr="00BE6E89" w:rsidRDefault="004C1C9A" w:rsidP="000101B2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Металл</w:t>
            </w:r>
          </w:p>
        </w:tc>
        <w:tc>
          <w:tcPr>
            <w:tcW w:w="1604" w:type="dxa"/>
          </w:tcPr>
          <w:p w:rsidR="004C1C9A" w:rsidRDefault="004C1C9A" w:rsidP="004C1C9A">
            <w:pPr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</w:tr>
      <w:tr w:rsidR="004C1C9A" w:rsidRPr="00DA5FAF" w:rsidTr="004C1C9A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Pr="00DA5FAF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Pr="00DA5FAF" w:rsidRDefault="004C1C9A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Pr="00DA5FAF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Pr="00DA5FAF" w:rsidRDefault="004C1C9A" w:rsidP="002A356D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Pr="00DA5FAF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Pr="00DA5FAF" w:rsidRDefault="004C1C9A" w:rsidP="0068668F">
            <w:pPr>
              <w:ind w:left="15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4C1C9A" w:rsidRPr="00DA5FAF" w:rsidRDefault="004C1C9A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C1C9A" w:rsidTr="004C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D62FFB" w:rsidRDefault="004C1C9A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Default="004C1C9A" w:rsidP="0068668F">
            <w:pPr>
              <w:ind w:left="15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1C9A" w:rsidRDefault="004C1C9A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1C9A" w:rsidTr="004C1C9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D62FFB" w:rsidRDefault="004C1C9A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Default="004C1C9A" w:rsidP="0068668F">
            <w:pPr>
              <w:ind w:left="15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1C9A" w:rsidRDefault="004C1C9A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1C9A" w:rsidTr="004C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D62FFB" w:rsidRDefault="004C1C9A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Default="004C1C9A" w:rsidP="0068668F">
            <w:pPr>
              <w:ind w:left="15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1C9A" w:rsidRDefault="004C1C9A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1C9A" w:rsidTr="004C1C9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D62FFB" w:rsidRDefault="004C1C9A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Default="004C1C9A" w:rsidP="0068668F">
            <w:pPr>
              <w:ind w:left="15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1C9A" w:rsidRDefault="004C1C9A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1C9A" w:rsidTr="004C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D62FFB" w:rsidRDefault="004C1C9A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Default="004C1C9A" w:rsidP="0068668F">
            <w:pPr>
              <w:ind w:left="15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1C9A" w:rsidRDefault="004C1C9A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1C9A" w:rsidTr="004C1C9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D62FFB" w:rsidRDefault="004C1C9A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Default="004C1C9A" w:rsidP="0068668F">
            <w:pPr>
              <w:ind w:left="15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1C9A" w:rsidRDefault="004C1C9A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1C9A" w:rsidTr="004C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D62FFB" w:rsidRDefault="004C1C9A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Default="004C1C9A" w:rsidP="0068668F">
            <w:pPr>
              <w:ind w:left="15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1C9A" w:rsidRDefault="004C1C9A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1C9A" w:rsidTr="004C1C9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D62FFB" w:rsidRDefault="004C1C9A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Default="004C1C9A" w:rsidP="0068668F">
            <w:pPr>
              <w:ind w:left="15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1C9A" w:rsidRDefault="004C1C9A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1C9A" w:rsidTr="004C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D62FFB" w:rsidRDefault="004C1C9A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Default="004C1C9A" w:rsidP="0068668F">
            <w:pPr>
              <w:ind w:left="15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1C9A" w:rsidRDefault="004C1C9A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1C9A" w:rsidTr="004C1C9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D62FFB" w:rsidRDefault="004C1C9A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Default="004C1C9A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Default="004C1C9A" w:rsidP="0068668F">
            <w:pPr>
              <w:ind w:left="15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1C9A" w:rsidRDefault="004C1C9A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1C9A" w:rsidTr="004C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dxa"/>
            <w:noWrap/>
          </w:tcPr>
          <w:p w:rsidR="004C1C9A" w:rsidRPr="00D62FFB" w:rsidRDefault="004C1C9A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5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:rsidR="004C1C9A" w:rsidRDefault="004C1C9A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73" w:type="dxa"/>
          </w:tcPr>
          <w:p w:rsidR="004C1C9A" w:rsidRDefault="004C1C9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4" w:type="dxa"/>
          </w:tcPr>
          <w:p w:rsidR="004C1C9A" w:rsidRPr="00090DED" w:rsidRDefault="004C1C9A" w:rsidP="00090DED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</w:tcPr>
          <w:p w:rsidR="004C1C9A" w:rsidRPr="00090DED" w:rsidRDefault="004C1C9A" w:rsidP="0009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</w:tr>
    </w:tbl>
    <w:p w:rsidR="00861D38" w:rsidRDefault="00861D38"/>
    <w:sectPr w:rsidR="0086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A1"/>
    <w:rsid w:val="00084E54"/>
    <w:rsid w:val="00090DED"/>
    <w:rsid w:val="00345658"/>
    <w:rsid w:val="003D6F7E"/>
    <w:rsid w:val="004C1C9A"/>
    <w:rsid w:val="0068668F"/>
    <w:rsid w:val="006E77A1"/>
    <w:rsid w:val="00861D38"/>
    <w:rsid w:val="00EC3EDD"/>
    <w:rsid w:val="00F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B07EF-28FE-445F-8CC0-A2BDEE9A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68F"/>
  </w:style>
  <w:style w:type="paragraph" w:styleId="1">
    <w:name w:val="heading 1"/>
    <w:basedOn w:val="a"/>
    <w:next w:val="a"/>
    <w:link w:val="10"/>
    <w:uiPriority w:val="9"/>
    <w:qFormat/>
    <w:rsid w:val="0068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8668F"/>
    <w:rPr>
      <w:b/>
      <w:bCs/>
    </w:rPr>
  </w:style>
  <w:style w:type="table" w:styleId="a4">
    <w:name w:val="Light List"/>
    <w:basedOn w:val="a1"/>
    <w:uiPriority w:val="61"/>
    <w:rsid w:val="006866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8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2020-03-17T14:36:00Z</cp:lastPrinted>
  <dcterms:created xsi:type="dcterms:W3CDTF">2020-03-17T15:01:00Z</dcterms:created>
  <dcterms:modified xsi:type="dcterms:W3CDTF">2020-03-17T15:01:00Z</dcterms:modified>
</cp:coreProperties>
</file>